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618" w:rsidRPr="00B95DBA" w:rsidRDefault="00385618" w:rsidP="00385618">
      <w:pPr>
        <w:rPr>
          <w:b/>
        </w:rPr>
      </w:pPr>
      <w:r w:rsidRPr="00B95DBA">
        <w:rPr>
          <w:b/>
        </w:rPr>
        <w:t xml:space="preserve">Рассмотрено на педсовете                                                                                                                                       </w:t>
      </w:r>
      <w:r w:rsidR="00F1525C">
        <w:rPr>
          <w:b/>
        </w:rPr>
        <w:t xml:space="preserve">    </w:t>
      </w:r>
      <w:r w:rsidRPr="00B95DBA">
        <w:rPr>
          <w:b/>
        </w:rPr>
        <w:t xml:space="preserve">Утвержден и введен приказом </w:t>
      </w:r>
    </w:p>
    <w:p w:rsidR="00385618" w:rsidRPr="00B95DBA" w:rsidRDefault="00385618" w:rsidP="00385618">
      <w:pPr>
        <w:rPr>
          <w:b/>
        </w:rPr>
      </w:pPr>
      <w:r>
        <w:rPr>
          <w:b/>
        </w:rPr>
        <w:t>№ 1    от</w:t>
      </w:r>
      <w:r w:rsidR="00F1525C">
        <w:rPr>
          <w:b/>
          <w:lang w:val="tt-RU"/>
        </w:rPr>
        <w:t xml:space="preserve">  </w:t>
      </w:r>
      <w:r>
        <w:rPr>
          <w:b/>
          <w:lang w:val="tt-RU"/>
        </w:rPr>
        <w:t xml:space="preserve"> </w:t>
      </w:r>
      <w:r w:rsidR="00F1525C">
        <w:rPr>
          <w:b/>
          <w:lang w:val="tt-RU"/>
        </w:rPr>
        <w:t xml:space="preserve">29  </w:t>
      </w:r>
      <w:r w:rsidRPr="00B95DBA">
        <w:rPr>
          <w:b/>
        </w:rPr>
        <w:t xml:space="preserve">_августа 2017 года                                                                                        </w:t>
      </w:r>
      <w:r>
        <w:rPr>
          <w:b/>
        </w:rPr>
        <w:t xml:space="preserve">                         </w:t>
      </w:r>
      <w:r w:rsidR="007052EA">
        <w:rPr>
          <w:b/>
        </w:rPr>
        <w:t xml:space="preserve">                №   320 «</w:t>
      </w:r>
      <w:r w:rsidR="00F1525C">
        <w:rPr>
          <w:b/>
        </w:rPr>
        <w:t xml:space="preserve">О» </w:t>
      </w:r>
      <w:r>
        <w:rPr>
          <w:b/>
        </w:rPr>
        <w:t>от</w:t>
      </w:r>
      <w:r w:rsidR="00F1525C">
        <w:rPr>
          <w:b/>
        </w:rPr>
        <w:t>31 августа 2017 года</w:t>
      </w:r>
      <w:r>
        <w:rPr>
          <w:b/>
        </w:rPr>
        <w:t xml:space="preserve">                                         </w:t>
      </w:r>
      <w:r w:rsidRPr="00B95DBA">
        <w:rPr>
          <w:b/>
        </w:rPr>
        <w:t xml:space="preserve"> </w:t>
      </w:r>
    </w:p>
    <w:p w:rsidR="00385618" w:rsidRPr="009A71D4" w:rsidRDefault="00385618" w:rsidP="00385618">
      <w:pPr>
        <w:rPr>
          <w:b/>
          <w:lang w:val="tt-RU"/>
        </w:rPr>
      </w:pPr>
      <w:r w:rsidRPr="00B95DBA">
        <w:rPr>
          <w:b/>
        </w:rPr>
        <w:tab/>
      </w:r>
      <w:r w:rsidRPr="00B95DBA">
        <w:rPr>
          <w:b/>
        </w:rPr>
        <w:tab/>
      </w:r>
      <w:r w:rsidRPr="00B95DBA">
        <w:rPr>
          <w:b/>
        </w:rPr>
        <w:tab/>
      </w:r>
      <w:r w:rsidRPr="00B95DBA">
        <w:rPr>
          <w:b/>
        </w:rPr>
        <w:tab/>
      </w:r>
      <w:r w:rsidRPr="00B95DBA">
        <w:rPr>
          <w:b/>
        </w:rPr>
        <w:tab/>
      </w:r>
      <w:r w:rsidRPr="00B95DBA">
        <w:rPr>
          <w:b/>
        </w:rPr>
        <w:tab/>
      </w:r>
      <w:r w:rsidRPr="00B95DBA">
        <w:rPr>
          <w:b/>
        </w:rPr>
        <w:tab/>
      </w:r>
      <w:r w:rsidRPr="00B95DBA">
        <w:rPr>
          <w:b/>
        </w:rPr>
        <w:tab/>
      </w:r>
      <w:r w:rsidRPr="00B95DBA">
        <w:rPr>
          <w:b/>
        </w:rPr>
        <w:tab/>
      </w:r>
      <w:r w:rsidRPr="00B95DBA">
        <w:rPr>
          <w:b/>
        </w:rPr>
        <w:tab/>
      </w:r>
      <w:r w:rsidRPr="00B95DBA">
        <w:rPr>
          <w:b/>
        </w:rPr>
        <w:tab/>
      </w:r>
      <w:r w:rsidRPr="00B95DBA">
        <w:rPr>
          <w:b/>
        </w:rPr>
        <w:tab/>
      </w:r>
      <w:r w:rsidRPr="00B95DBA">
        <w:rPr>
          <w:b/>
        </w:rPr>
        <w:tab/>
      </w:r>
      <w:r w:rsidR="00F1525C">
        <w:rPr>
          <w:b/>
        </w:rPr>
        <w:t xml:space="preserve">      </w:t>
      </w:r>
      <w:r w:rsidRPr="00B95DBA">
        <w:rPr>
          <w:b/>
        </w:rPr>
        <w:t>Директор школы_____________</w:t>
      </w:r>
      <w:r>
        <w:rPr>
          <w:b/>
          <w:lang w:val="tt-RU"/>
        </w:rPr>
        <w:t>А.А.Каримова</w:t>
      </w:r>
    </w:p>
    <w:p w:rsidR="00385618" w:rsidRPr="00385618" w:rsidRDefault="00385618" w:rsidP="0011646A">
      <w:pPr>
        <w:jc w:val="center"/>
        <w:rPr>
          <w:rFonts w:ascii="Times New Roman" w:hAnsi="Times New Roman"/>
          <w:b/>
          <w:lang w:val="tt-RU"/>
        </w:rPr>
      </w:pPr>
    </w:p>
    <w:p w:rsidR="00385618" w:rsidRDefault="00385618" w:rsidP="0011646A">
      <w:pPr>
        <w:jc w:val="center"/>
        <w:rPr>
          <w:rFonts w:ascii="Times New Roman" w:hAnsi="Times New Roman"/>
          <w:b/>
        </w:rPr>
      </w:pPr>
    </w:p>
    <w:p w:rsidR="00385618" w:rsidRDefault="00140F6E" w:rsidP="0011646A">
      <w:pPr>
        <w:jc w:val="center"/>
        <w:rPr>
          <w:rFonts w:ascii="Times New Roman" w:hAnsi="Times New Roman"/>
          <w:b/>
        </w:rPr>
      </w:pPr>
      <w:r w:rsidRPr="00140F6E">
        <w:rPr>
          <w:rFonts w:ascii="Times New Roman" w:hAnsi="Times New Roman"/>
          <w:b/>
        </w:rPr>
        <w:t>Перечень учебной литературы используемой в учебном процессе в 2017-2018 учебном год</w:t>
      </w:r>
      <w:r w:rsidR="00E7716B">
        <w:rPr>
          <w:rFonts w:ascii="Times New Roman" w:hAnsi="Times New Roman"/>
          <w:b/>
        </w:rPr>
        <w:t>у</w:t>
      </w:r>
    </w:p>
    <w:p w:rsidR="00DE7141" w:rsidRPr="00140F6E" w:rsidRDefault="00140F6E" w:rsidP="0011646A">
      <w:pPr>
        <w:jc w:val="center"/>
        <w:rPr>
          <w:rFonts w:ascii="Times New Roman" w:hAnsi="Times New Roman"/>
          <w:b/>
        </w:rPr>
      </w:pPr>
      <w:r w:rsidRPr="00140F6E">
        <w:rPr>
          <w:rFonts w:ascii="Times New Roman" w:hAnsi="Times New Roman"/>
          <w:b/>
        </w:rPr>
        <w:t xml:space="preserve"> в МБОУ СОШ № 3 имени Тази Гиззата г. Агрыз Республика Татарстан</w:t>
      </w:r>
    </w:p>
    <w:p w:rsidR="004E4F82" w:rsidRPr="00140F6E" w:rsidRDefault="004E4F82">
      <w:pPr>
        <w:rPr>
          <w:rFonts w:ascii="Times New Roman" w:hAnsi="Times New Roman"/>
        </w:rPr>
      </w:pPr>
    </w:p>
    <w:tbl>
      <w:tblPr>
        <w:tblW w:w="1715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7"/>
        <w:gridCol w:w="1259"/>
        <w:gridCol w:w="2693"/>
        <w:gridCol w:w="3260"/>
        <w:gridCol w:w="894"/>
        <w:gridCol w:w="6"/>
        <w:gridCol w:w="3060"/>
        <w:gridCol w:w="9"/>
        <w:gridCol w:w="2127"/>
        <w:gridCol w:w="993"/>
        <w:gridCol w:w="993"/>
      </w:tblGrid>
      <w:tr w:rsidR="006B277F" w:rsidRPr="00140F6E" w:rsidTr="00BF149F">
        <w:trPr>
          <w:gridAfter w:val="2"/>
          <w:wAfter w:w="1986" w:type="dxa"/>
          <w:trHeight w:val="3392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08" w:rsidRPr="00140F6E" w:rsidRDefault="00B51908" w:rsidP="00B51908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0F6E">
              <w:rPr>
                <w:rFonts w:ascii="Times New Roman" w:hAnsi="Times New Roman"/>
                <w:b/>
                <w:bCs/>
                <w:sz w:val="20"/>
                <w:szCs w:val="20"/>
              </w:rPr>
              <w:t>Порядковый номер учебника в Ф</w:t>
            </w:r>
            <w:r w:rsidR="00385618">
              <w:rPr>
                <w:rFonts w:ascii="Times New Roman" w:hAnsi="Times New Roman"/>
                <w:b/>
                <w:bCs/>
                <w:sz w:val="20"/>
                <w:szCs w:val="20"/>
              </w:rPr>
              <w:t>едеральном перечне (</w:t>
            </w:r>
            <w:r w:rsidRPr="00140F6E">
              <w:rPr>
                <w:rFonts w:ascii="Times New Roman" w:hAnsi="Times New Roman"/>
                <w:b/>
                <w:bCs/>
                <w:sz w:val="20"/>
                <w:szCs w:val="20"/>
              </w:rPr>
              <w:t>Приказ №253 от 31.03.2014)</w:t>
            </w:r>
          </w:p>
          <w:p w:rsidR="006B277F" w:rsidRPr="00140F6E" w:rsidRDefault="006B277F" w:rsidP="00CC43E2">
            <w:pPr>
              <w:pStyle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B51908" w:rsidP="0034269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0F6E">
              <w:rPr>
                <w:rFonts w:ascii="Times New Roman" w:hAnsi="Times New Roman"/>
                <w:b/>
                <w:bCs/>
                <w:sz w:val="20"/>
                <w:szCs w:val="20"/>
              </w:rPr>
              <w:t>Порядковый номер учебника в Федеральном пере</w:t>
            </w:r>
            <w:r w:rsidR="00385618">
              <w:rPr>
                <w:rFonts w:ascii="Times New Roman" w:hAnsi="Times New Roman"/>
                <w:b/>
                <w:bCs/>
                <w:sz w:val="20"/>
                <w:szCs w:val="20"/>
              </w:rPr>
              <w:t>чне на 2013/2014уч.г</w:t>
            </w:r>
            <w:proofErr w:type="gramStart"/>
            <w:r w:rsidR="00385618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Pr="00140F6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Приказ</w:t>
            </w:r>
            <w:proofErr w:type="gramEnd"/>
            <w:r w:rsidRPr="00140F6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№1067 от19.12.2012)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44" w:rsidRPr="00140F6E" w:rsidRDefault="00810B44" w:rsidP="00810B4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810B44" w:rsidRPr="00140F6E" w:rsidRDefault="00810B44" w:rsidP="00810B4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810B44" w:rsidRPr="00140F6E" w:rsidRDefault="00810B44" w:rsidP="00810B4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810B44" w:rsidRPr="00140F6E" w:rsidRDefault="00810B44" w:rsidP="00810B4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6B277F" w:rsidRPr="00140F6E" w:rsidRDefault="006B277F" w:rsidP="00810B4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Автор/авторский коллектив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44" w:rsidRPr="00140F6E" w:rsidRDefault="00810B44" w:rsidP="00810B4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810B44" w:rsidRPr="00140F6E" w:rsidRDefault="00810B44" w:rsidP="00810B4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810B44" w:rsidRPr="00140F6E" w:rsidRDefault="00810B44" w:rsidP="00810B4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810B44" w:rsidRPr="00140F6E" w:rsidRDefault="00810B44" w:rsidP="00810B4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6B277F" w:rsidRPr="00140F6E" w:rsidRDefault="006B277F" w:rsidP="00810B4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Наименование учебника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44" w:rsidRPr="00140F6E" w:rsidRDefault="00810B44" w:rsidP="00810B4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810B44" w:rsidRPr="00140F6E" w:rsidRDefault="00810B44" w:rsidP="00810B4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810B44" w:rsidRPr="00140F6E" w:rsidRDefault="00810B44" w:rsidP="00810B4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810B44" w:rsidRPr="00140F6E" w:rsidRDefault="00810B44" w:rsidP="00810B4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6B277F" w:rsidRPr="00140F6E" w:rsidRDefault="006B277F" w:rsidP="00810B4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44" w:rsidRPr="00140F6E" w:rsidRDefault="00810B44" w:rsidP="00810B4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810B44" w:rsidRPr="00140F6E" w:rsidRDefault="00810B44" w:rsidP="00810B4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810B44" w:rsidRPr="00140F6E" w:rsidRDefault="00810B44" w:rsidP="00810B4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810B44" w:rsidRPr="00140F6E" w:rsidRDefault="00810B44" w:rsidP="00810B4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6B277F" w:rsidRPr="00140F6E" w:rsidRDefault="006B277F" w:rsidP="00810B4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Наименование издателя учебника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44" w:rsidRPr="00140F6E" w:rsidRDefault="00810B44" w:rsidP="00810B4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810B44" w:rsidRPr="00140F6E" w:rsidRDefault="00810B44" w:rsidP="00810B4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810B44" w:rsidRPr="00140F6E" w:rsidRDefault="00810B44" w:rsidP="00810B4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810B44" w:rsidRPr="00140F6E" w:rsidRDefault="00810B44" w:rsidP="00810B4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6B277F" w:rsidRPr="00140F6E" w:rsidRDefault="00810B44" w:rsidP="00810B4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Год издания</w:t>
            </w:r>
          </w:p>
        </w:tc>
      </w:tr>
      <w:tr w:rsidR="006B277F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outlineLvl w:val="3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Филология (предметная область)</w:t>
            </w:r>
          </w:p>
        </w:tc>
      </w:tr>
      <w:tr w:rsidR="006B277F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outlineLvl w:val="4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1.1.1.1.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Русский язык (учебный предмет)</w:t>
            </w:r>
          </w:p>
        </w:tc>
      </w:tr>
      <w:tr w:rsidR="006B277F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1.1.1.1.4.1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Горецкий В.Г., Кирюшкин В.А., Виноградская Л.А.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Азбука.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6B277F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6B277F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342696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2014,2015</w:t>
            </w:r>
          </w:p>
        </w:tc>
      </w:tr>
      <w:tr w:rsidR="006B277F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lastRenderedPageBreak/>
              <w:t>1.1.1.1.4.2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В.П., Горецкий В.Г.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6B277F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6B277F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342696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2014,2015</w:t>
            </w:r>
          </w:p>
        </w:tc>
      </w:tr>
      <w:tr w:rsidR="006B277F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1.1.1.1.4.3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В.П., Горецкий В.Г.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Русский язык.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6B277F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6B277F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342696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2012,2015,2016</w:t>
            </w:r>
          </w:p>
        </w:tc>
      </w:tr>
      <w:tr w:rsidR="006B277F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1.1.1.1.4.4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В.П., Горецкий В.Г.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Русский язык.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6B277F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6B277F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342696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2017</w:t>
            </w:r>
          </w:p>
        </w:tc>
      </w:tr>
      <w:tr w:rsidR="006B277F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1.1.1.1.4.5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В.П., Горецкий В.Г.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Русский язык.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6B277F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6B277F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342696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2014</w:t>
            </w:r>
          </w:p>
        </w:tc>
      </w:tr>
      <w:tr w:rsidR="006B277F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outlineLvl w:val="4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1.1.1.2.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Литературное чтение (учебный предмет)</w:t>
            </w:r>
          </w:p>
        </w:tc>
      </w:tr>
      <w:tr w:rsidR="00CA2544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1.1.1.2.5.1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Климанова Л.Ф., Горецкий В.Г., Голованова М.В.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Литературное чтение.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2014,2015</w:t>
            </w:r>
          </w:p>
        </w:tc>
      </w:tr>
      <w:tr w:rsidR="00CA2544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1.1.1.2.5.2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Климанова Л.Ф., Горецкий В.Г., Голованова М.В.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Литературное чтение.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2014,2015</w:t>
            </w:r>
          </w:p>
        </w:tc>
      </w:tr>
      <w:tr w:rsidR="00CA2544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1.1.1.2.5.3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Климанова Л.Ф., Горецкий В.Г., Голованова М.В.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Литературное чтение.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2012,2015,2016</w:t>
            </w:r>
          </w:p>
        </w:tc>
      </w:tr>
      <w:tr w:rsidR="00CA2544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1.1.1.2.5.4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Климанова Л.Ф., Горецкий В.Г., Голованова М.В.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Литературное чтение.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2017</w:t>
            </w:r>
          </w:p>
        </w:tc>
      </w:tr>
      <w:tr w:rsidR="006B277F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outlineLvl w:val="4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1.1.1.3.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Иностранный язык (учебный предмет)</w:t>
            </w:r>
          </w:p>
        </w:tc>
      </w:tr>
      <w:tr w:rsidR="006B277F" w:rsidRPr="00140F6E" w:rsidTr="00BF149F">
        <w:trPr>
          <w:gridAfter w:val="2"/>
          <w:wAfter w:w="1986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outlineLvl w:val="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outlineLvl w:val="5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B277F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1.1.1.3.7.1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В.П., </w:t>
            </w:r>
            <w:proofErr w:type="spellStart"/>
            <w:r w:rsidRPr="00140F6E">
              <w:rPr>
                <w:rFonts w:ascii="Times New Roman" w:hAnsi="Times New Roman" w:cs="Times New Roman"/>
              </w:rPr>
              <w:t>Перегудова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Э.Ш., Пастухова С.А.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Английский язык.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6B277F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6B277F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275FCF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2012</w:t>
            </w:r>
          </w:p>
        </w:tc>
      </w:tr>
      <w:tr w:rsidR="006B277F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1.1.1.3.7.2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В.П., Лапа Н.М., Костина И.П.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Английский язык.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6B277F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6B277F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275FCF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2013</w:t>
            </w:r>
          </w:p>
        </w:tc>
      </w:tr>
      <w:tr w:rsidR="006B277F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1.1.1.3.7.3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В.П., </w:t>
            </w:r>
            <w:proofErr w:type="spellStart"/>
            <w:r w:rsidRPr="00140F6E">
              <w:rPr>
                <w:rFonts w:ascii="Times New Roman" w:hAnsi="Times New Roman" w:cs="Times New Roman"/>
              </w:rPr>
              <w:t>Перегудова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Э.Ш., Стрельникова О.В.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7F" w:rsidRPr="00140F6E" w:rsidRDefault="006B277F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Английский язык.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6B277F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6B277F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77F" w:rsidRPr="00140F6E" w:rsidRDefault="00275FCF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2014</w:t>
            </w:r>
          </w:p>
        </w:tc>
      </w:tr>
      <w:tr w:rsidR="0011646A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6A" w:rsidRPr="0011646A" w:rsidRDefault="0011646A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1646A">
              <w:rPr>
                <w:rFonts w:ascii="Times New Roman" w:hAnsi="Times New Roman" w:cs="Times New Roman"/>
                <w:b/>
              </w:rPr>
              <w:t>1.1.2.</w:t>
            </w:r>
          </w:p>
        </w:tc>
        <w:tc>
          <w:tcPr>
            <w:tcW w:w="13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6A" w:rsidRPr="0011646A" w:rsidRDefault="0011646A" w:rsidP="0011646A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1646A">
              <w:rPr>
                <w:rFonts w:ascii="Times New Roman" w:hAnsi="Times New Roman" w:cs="Times New Roman"/>
                <w:b/>
              </w:rPr>
              <w:t>Математика и информатика (Предметная область)</w:t>
            </w:r>
          </w:p>
          <w:p w:rsidR="0011646A" w:rsidRPr="0011646A" w:rsidRDefault="0011646A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CA2544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1.1.2.1.8.1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 xml:space="preserve">Моро М.И., Волкова С И., </w:t>
            </w:r>
            <w:r w:rsidRPr="00140F6E">
              <w:rPr>
                <w:rFonts w:ascii="Times New Roman" w:hAnsi="Times New Roman" w:cs="Times New Roman"/>
              </w:rPr>
              <w:lastRenderedPageBreak/>
              <w:t>Степанова С.В.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lastRenderedPageBreak/>
              <w:t>Математика.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2014,2015</w:t>
            </w:r>
          </w:p>
        </w:tc>
      </w:tr>
      <w:tr w:rsidR="00CA2544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lastRenderedPageBreak/>
              <w:t>1.1.2.1.8.2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 xml:space="preserve">Моро М.И., </w:t>
            </w:r>
            <w:proofErr w:type="spellStart"/>
            <w:r w:rsidRPr="00140F6E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М.А., Бельтюкова Г.В.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Математика.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2014,2015</w:t>
            </w:r>
          </w:p>
        </w:tc>
      </w:tr>
      <w:tr w:rsidR="00CA2544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1.1.2.1.8.3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 xml:space="preserve">Моро М.И., </w:t>
            </w:r>
            <w:proofErr w:type="spellStart"/>
            <w:r w:rsidRPr="00140F6E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М.А., Бельтюкова Г.В.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Математика.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2012,2015,2016</w:t>
            </w:r>
          </w:p>
        </w:tc>
      </w:tr>
      <w:tr w:rsidR="00CA2544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1.1.2.1.8.4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 xml:space="preserve">Моро М.И., </w:t>
            </w:r>
            <w:proofErr w:type="spellStart"/>
            <w:r w:rsidRPr="00140F6E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М.А., Бельтюкова Г.В.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Математика.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2017</w:t>
            </w:r>
          </w:p>
        </w:tc>
      </w:tr>
      <w:tr w:rsidR="008E2AEF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EF" w:rsidRPr="00140F6E" w:rsidRDefault="008E2AEF" w:rsidP="000B18F3">
            <w:pPr>
              <w:pStyle w:val="ConsPlusNormal"/>
              <w:outlineLvl w:val="3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1.1.3.</w:t>
            </w:r>
          </w:p>
          <w:p w:rsidR="008E2AEF" w:rsidRPr="00140F6E" w:rsidRDefault="008E2AEF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Обществознание и естествознание (Окружающий мир) (Предметная область)</w:t>
            </w:r>
          </w:p>
        </w:tc>
      </w:tr>
      <w:tr w:rsidR="00CA2544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1.1.3.1.3.1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Окружающий мир.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2014,2015</w:t>
            </w:r>
          </w:p>
        </w:tc>
      </w:tr>
      <w:tr w:rsidR="00CA2544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1.1.3.1.3.2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Окружающий мир.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2014,2015</w:t>
            </w:r>
          </w:p>
        </w:tc>
      </w:tr>
      <w:tr w:rsidR="00CA2544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1.1.3.1.3.3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Окружающий мир.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2012,2015,2016</w:t>
            </w:r>
          </w:p>
        </w:tc>
      </w:tr>
      <w:tr w:rsidR="00CA2544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1.1.3.1.3.4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 xml:space="preserve">Плешаков А.А., </w:t>
            </w:r>
            <w:proofErr w:type="spellStart"/>
            <w:r w:rsidRPr="00140F6E">
              <w:rPr>
                <w:rFonts w:ascii="Times New Roman" w:hAnsi="Times New Roman" w:cs="Times New Roman"/>
              </w:rPr>
              <w:t>Крючкова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44" w:rsidRPr="00140F6E" w:rsidRDefault="00CA2544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Окружающий мир.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44" w:rsidRPr="00140F6E" w:rsidRDefault="00CA2544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2017</w:t>
            </w:r>
          </w:p>
        </w:tc>
      </w:tr>
      <w:tr w:rsidR="008E2AEF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EF" w:rsidRPr="00140F6E" w:rsidRDefault="008E2AEF" w:rsidP="000B18F3">
            <w:pPr>
              <w:pStyle w:val="ConsPlusNormal"/>
              <w:outlineLvl w:val="3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1.1.4.</w:t>
            </w:r>
          </w:p>
        </w:tc>
        <w:tc>
          <w:tcPr>
            <w:tcW w:w="13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EF" w:rsidRPr="00140F6E" w:rsidRDefault="008E2AEF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Основы религиозных культур и светской этики (Предметная область)</w:t>
            </w:r>
          </w:p>
        </w:tc>
      </w:tr>
      <w:tr w:rsidR="008E2AEF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AEF" w:rsidRPr="00140F6E" w:rsidRDefault="008E2AEF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1.1.4.1.6.1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EF" w:rsidRPr="00140F6E" w:rsidRDefault="008E2AEF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EF" w:rsidRPr="00140F6E" w:rsidRDefault="008E2AEF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Сахаров А.Н., Кочегаров К.А. / Под ред. Сахарова А.Н.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EF" w:rsidRPr="00140F6E" w:rsidRDefault="008E2AEF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Основы религиозных культур и светской этики. Основы религиозных культур народов России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AEF" w:rsidRPr="00140F6E" w:rsidRDefault="008E2AEF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AEF" w:rsidRPr="00140F6E" w:rsidRDefault="008E2AEF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AEF" w:rsidRPr="00140F6E" w:rsidRDefault="00275FCF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2011</w:t>
            </w:r>
          </w:p>
        </w:tc>
      </w:tr>
      <w:tr w:rsidR="008E2AEF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EF" w:rsidRPr="00140F6E" w:rsidRDefault="008E2AEF" w:rsidP="000B18F3">
            <w:pPr>
              <w:pStyle w:val="ConsPlusNormal"/>
              <w:outlineLvl w:val="3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1.1.5.</w:t>
            </w:r>
          </w:p>
          <w:p w:rsidR="008E2AEF" w:rsidRPr="00140F6E" w:rsidRDefault="008E2AEF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Искусство (Предметная область)</w:t>
            </w:r>
          </w:p>
        </w:tc>
      </w:tr>
      <w:tr w:rsidR="008E2AEF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EF" w:rsidRPr="00140F6E" w:rsidRDefault="008E2AEF" w:rsidP="000B18F3">
            <w:pPr>
              <w:pStyle w:val="ConsPlusNormal"/>
              <w:outlineLvl w:val="4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1.1.5.1.</w:t>
            </w:r>
          </w:p>
          <w:p w:rsidR="008E2AEF" w:rsidRPr="00140F6E" w:rsidRDefault="008E2AEF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Изобразительное искусство (учебный предмет)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455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8263A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Куревина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О.А., Ковалевская Е.Д.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 w:rsidP="008263A1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Баласс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Default="00576F6B" w:rsidP="008263A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2013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456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8263A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Куревина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О.А., Ковалевская Е.Д.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 w:rsidP="008263A1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Баласс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Default="00576F6B" w:rsidP="008263A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2013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457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8263A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Куревина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О.А., Ковалевская Е.Д.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 w:rsidP="008263A1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Баласс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Default="00576F6B" w:rsidP="008263A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2013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1.1.5.1.5.4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8263A1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Кузин В.С.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 w:rsidP="008263A1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Дрофа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outlineLvl w:val="4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1.1.5.2.</w:t>
            </w:r>
          </w:p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Музыка (учебный предмет)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1.1.5.2.5.1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3C6" w:rsidRPr="00382733" w:rsidRDefault="00576F6B" w:rsidP="008263A1">
            <w:pPr>
              <w:rPr>
                <w:rFonts w:ascii="Times New Roman" w:hAnsi="Times New Roman"/>
                <w:sz w:val="16"/>
                <w:szCs w:val="16"/>
              </w:rPr>
            </w:pPr>
            <w:r w:rsidRPr="00382733">
              <w:rPr>
                <w:rFonts w:ascii="Times New Roman" w:hAnsi="Times New Roman"/>
                <w:sz w:val="16"/>
                <w:szCs w:val="16"/>
              </w:rPr>
              <w:t xml:space="preserve">Критская Е.Д., Сергеева Г.П. и </w:t>
            </w:r>
            <w:proofErr w:type="spellStart"/>
            <w:r w:rsidRPr="00382733">
              <w:rPr>
                <w:rFonts w:ascii="Times New Roman" w:hAnsi="Times New Roman"/>
                <w:sz w:val="16"/>
                <w:szCs w:val="16"/>
              </w:rPr>
              <w:t>др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382733" w:rsidRDefault="00576F6B" w:rsidP="008263A1">
            <w:pPr>
              <w:rPr>
                <w:rFonts w:ascii="Times New Roman" w:hAnsi="Times New Roman"/>
                <w:sz w:val="18"/>
                <w:szCs w:val="18"/>
              </w:rPr>
            </w:pPr>
            <w:r w:rsidRPr="00382733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382733" w:rsidRDefault="00576F6B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27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382733" w:rsidRDefault="00576F6B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2733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382733" w:rsidRDefault="00576F6B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2733">
              <w:rPr>
                <w:rFonts w:ascii="Times New Roman" w:hAnsi="Times New Roman"/>
                <w:sz w:val="18"/>
                <w:szCs w:val="18"/>
              </w:rPr>
              <w:t>2011</w:t>
            </w:r>
            <w:bookmarkStart w:id="0" w:name="_GoBack"/>
            <w:bookmarkEnd w:id="0"/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526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8263A1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Школяр Л.В., Алексеева Л.Л.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 w:rsidP="008263A1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Мнемозина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2012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1.1.5.2.5.3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>
            <w:pPr>
              <w:rPr>
                <w:rFonts w:ascii="Times New Roman" w:hAnsi="Times New Roman"/>
                <w:sz w:val="16"/>
                <w:szCs w:val="16"/>
              </w:rPr>
            </w:pPr>
            <w:r w:rsidRPr="00140F6E">
              <w:rPr>
                <w:rFonts w:ascii="Times New Roman" w:hAnsi="Times New Roman"/>
                <w:sz w:val="16"/>
                <w:szCs w:val="16"/>
              </w:rPr>
              <w:t xml:space="preserve">Критская Е.Д., Сергеева Г.П. и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др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2013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1.1.5.2.5.4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>
            <w:pPr>
              <w:rPr>
                <w:rFonts w:ascii="Times New Roman" w:hAnsi="Times New Roman"/>
                <w:sz w:val="16"/>
                <w:szCs w:val="16"/>
              </w:rPr>
            </w:pPr>
            <w:r w:rsidRPr="00140F6E">
              <w:rPr>
                <w:rFonts w:ascii="Times New Roman" w:hAnsi="Times New Roman"/>
                <w:sz w:val="16"/>
                <w:szCs w:val="16"/>
              </w:rPr>
              <w:t xml:space="preserve">Критская Е.Д., Сергеева Г.П. и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др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outlineLvl w:val="3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1.1.6.</w:t>
            </w:r>
          </w:p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Технология (Предметная область)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D57851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1.1.6.1.7.1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8263A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Огерчук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Л.Ю.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 w:rsidP="008263A1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D57851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D57851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1.1.6.1.7.2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Огерчук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Л.Ю.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2012</w:t>
            </w:r>
          </w:p>
        </w:tc>
      </w:tr>
      <w:tr w:rsidR="003272F1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72F1" w:rsidRPr="00140F6E" w:rsidRDefault="003272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72F1" w:rsidRPr="00140F6E" w:rsidRDefault="003272F1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539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2F1" w:rsidRPr="00140F6E" w:rsidRDefault="003272F1" w:rsidP="008263A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Куревина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О.А.,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Лутцева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Е.А.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72F1" w:rsidRPr="00140F6E" w:rsidRDefault="003272F1" w:rsidP="008263A1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72F1" w:rsidRPr="00140F6E" w:rsidRDefault="003272F1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72F1" w:rsidRPr="00140F6E" w:rsidRDefault="003272F1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Баласс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2F1" w:rsidRPr="00140F6E" w:rsidRDefault="003272F1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2013</w:t>
            </w:r>
          </w:p>
        </w:tc>
      </w:tr>
      <w:tr w:rsidR="00787A02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7A02" w:rsidRPr="00140F6E" w:rsidRDefault="00787A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7A02" w:rsidRPr="00140F6E" w:rsidRDefault="00787A02" w:rsidP="008633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575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02" w:rsidRPr="00140F6E" w:rsidRDefault="00787A02" w:rsidP="0086336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Цирулик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Н.А., Хлебникова С.И.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7A02" w:rsidRPr="00140F6E" w:rsidRDefault="00787A02" w:rsidP="00863361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7A02" w:rsidRPr="00140F6E" w:rsidRDefault="00787A02" w:rsidP="008633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7A02" w:rsidRPr="00140F6E" w:rsidRDefault="00787A02" w:rsidP="008633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Федоров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02" w:rsidRPr="00140F6E" w:rsidRDefault="00787A02" w:rsidP="008633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2013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1.1.6.1.9.4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Роговцева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Н.И., Богданова Н.В., Шипилова Н.В.,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Анашенкова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40F6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С.В.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lastRenderedPageBreak/>
              <w:t>Технология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8456AE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56AE" w:rsidRDefault="008456AE" w:rsidP="008456A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456AE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1.1.7 </w:t>
            </w:r>
          </w:p>
          <w:p w:rsidR="008456AE" w:rsidRPr="008456AE" w:rsidRDefault="008456AE" w:rsidP="008456A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456AE">
              <w:rPr>
                <w:rFonts w:ascii="Times New Roman" w:hAnsi="Times New Roman"/>
                <w:b/>
                <w:sz w:val="18"/>
                <w:szCs w:val="18"/>
              </w:rPr>
              <w:t>Физическая культура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(предметная область)</w:t>
            </w:r>
          </w:p>
        </w:tc>
      </w:tr>
      <w:tr w:rsidR="008456AE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56AE" w:rsidRPr="00140F6E" w:rsidRDefault="0084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1.1.7.1.4.1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56AE" w:rsidRPr="00140F6E" w:rsidRDefault="0084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6AE" w:rsidRPr="00140F6E" w:rsidRDefault="008456A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Лях В.И.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56AE" w:rsidRPr="00140F6E" w:rsidRDefault="008456A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56AE" w:rsidRPr="00140F6E" w:rsidRDefault="0084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1-4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56AE" w:rsidRPr="00140F6E" w:rsidRDefault="0084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6AE" w:rsidRPr="00140F6E" w:rsidRDefault="008456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 Основное общее образование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outlineLvl w:val="3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1.2.1.</w:t>
            </w:r>
          </w:p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Филология (предметная область)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outlineLvl w:val="4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1.2.1.1.</w:t>
            </w:r>
          </w:p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Русский язык (учебный предмет)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1.2.1.1.4.1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Т.А., Баранов М.Т., </w:t>
            </w:r>
            <w:proofErr w:type="spellStart"/>
            <w:r w:rsidRPr="00140F6E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Л.А.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Русский язык.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275F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2015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1.2.1.1.4.2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 xml:space="preserve">Баранов М.Т., </w:t>
            </w:r>
            <w:proofErr w:type="spellStart"/>
            <w:r w:rsidRPr="00140F6E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Т.А., </w:t>
            </w:r>
            <w:proofErr w:type="spellStart"/>
            <w:r w:rsidRPr="00140F6E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Л.А.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Русский язык.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275F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2016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1.2.1.1.4.3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 xml:space="preserve">Баранов М.Т., </w:t>
            </w:r>
            <w:proofErr w:type="spellStart"/>
            <w:r w:rsidRPr="00140F6E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Т.А., </w:t>
            </w:r>
            <w:proofErr w:type="spellStart"/>
            <w:r w:rsidRPr="00140F6E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Л.А.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275F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2017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11646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1.2.1.1.4.4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Тростенцова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Л. А.,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Ладыженская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Т.А.,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Дейкина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А.Д.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275F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</w:tr>
      <w:tr w:rsidR="00D57851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851" w:rsidRPr="00140F6E" w:rsidRDefault="00D57851" w:rsidP="0011646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851" w:rsidRPr="00D57851" w:rsidRDefault="00D578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57851">
              <w:rPr>
                <w:rFonts w:ascii="Times New Roman" w:hAnsi="Times New Roman"/>
                <w:sz w:val="18"/>
                <w:szCs w:val="18"/>
              </w:rPr>
              <w:t>623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851" w:rsidRPr="00D57851" w:rsidRDefault="00D57851">
            <w:pPr>
              <w:rPr>
                <w:rFonts w:ascii="Times New Roman" w:hAnsi="Times New Roman"/>
                <w:sz w:val="18"/>
                <w:szCs w:val="18"/>
              </w:rPr>
            </w:pPr>
            <w:r w:rsidRPr="00D5785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57851">
              <w:rPr>
                <w:rFonts w:ascii="Times New Roman" w:hAnsi="Times New Roman"/>
                <w:sz w:val="18"/>
                <w:szCs w:val="18"/>
              </w:rPr>
              <w:t>Бунеев</w:t>
            </w:r>
            <w:proofErr w:type="spellEnd"/>
            <w:r w:rsidRPr="00D57851">
              <w:rPr>
                <w:rFonts w:ascii="Times New Roman" w:hAnsi="Times New Roman"/>
                <w:sz w:val="18"/>
                <w:szCs w:val="18"/>
              </w:rPr>
              <w:t xml:space="preserve"> Р.Н.,  </w:t>
            </w:r>
            <w:proofErr w:type="spellStart"/>
            <w:r w:rsidRPr="00D57851">
              <w:rPr>
                <w:rFonts w:ascii="Times New Roman" w:hAnsi="Times New Roman"/>
                <w:sz w:val="18"/>
                <w:szCs w:val="18"/>
              </w:rPr>
              <w:t>Бунеева</w:t>
            </w:r>
            <w:proofErr w:type="spellEnd"/>
            <w:r w:rsidRPr="00D57851">
              <w:rPr>
                <w:rFonts w:ascii="Times New Roman" w:hAnsi="Times New Roman"/>
                <w:sz w:val="18"/>
                <w:szCs w:val="18"/>
              </w:rPr>
              <w:t xml:space="preserve"> Е.В.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51" w:rsidRPr="00D57851" w:rsidRDefault="00D57851">
            <w:pPr>
              <w:rPr>
                <w:rFonts w:ascii="Times New Roman" w:hAnsi="Times New Roman"/>
                <w:sz w:val="18"/>
                <w:szCs w:val="18"/>
              </w:rPr>
            </w:pPr>
            <w:r w:rsidRPr="00D57851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51" w:rsidRPr="00D57851" w:rsidRDefault="00D578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57851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851" w:rsidRPr="00D57851" w:rsidRDefault="00D578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7851">
              <w:rPr>
                <w:rFonts w:ascii="Times New Roman" w:hAnsi="Times New Roman"/>
                <w:sz w:val="18"/>
                <w:szCs w:val="18"/>
              </w:rPr>
              <w:t>Баласс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851" w:rsidRPr="00D57851" w:rsidRDefault="00D578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57851">
              <w:rPr>
                <w:rFonts w:ascii="Times New Roman" w:hAnsi="Times New Roman"/>
                <w:sz w:val="18"/>
                <w:szCs w:val="18"/>
              </w:rPr>
              <w:t>2013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outlineLvl w:val="4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1.2.1.2.</w:t>
            </w:r>
          </w:p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Литература (учебный предмет)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1.2.1.2.1.1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Коровина В.Я., Журавлев В.П., Коровин В.И.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Литература.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185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2015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lastRenderedPageBreak/>
              <w:t>1.2.1.2.1.2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Полухина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В.П., Коровина В.Я., Журавлев В.П. и др. / Под ред. Коровиной В.Я.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Литература.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185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2016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1.2.1.2.1.3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Коровина В.Я., Журавлев В.П., Коровин В.И.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Литература.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185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2017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1.2.1.2.1.4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Коровина В.Я., Журавлев В.П., Коровин В.И.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Литература.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18503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1.2.1.2.1.5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Коровина В.Я., Журавлев В.П., Коровин В.И.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Литература.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F6B" w:rsidRPr="00140F6E" w:rsidRDefault="00576F6B" w:rsidP="0018503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2013 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outlineLvl w:val="4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1.2.1.3.</w:t>
            </w:r>
          </w:p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Иностранный язык (учебный предмет)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1.2.1.3.8.1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В.П., Лапа Н.М., Костина И.Н.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Английский язык. 5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2015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1.2.1.3.8.2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В.П., Лапа Н.М., </w:t>
            </w:r>
            <w:proofErr w:type="spellStart"/>
            <w:r w:rsidRPr="00140F6E">
              <w:rPr>
                <w:rFonts w:ascii="Times New Roman" w:hAnsi="Times New Roman" w:cs="Times New Roman"/>
              </w:rPr>
              <w:t>Перегудова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Э.Ш.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Английский язык. 6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2016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1.2.1.3.8.3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В.П., Лапа Н.М., </w:t>
            </w:r>
            <w:proofErr w:type="spellStart"/>
            <w:r w:rsidRPr="00140F6E">
              <w:rPr>
                <w:rFonts w:ascii="Times New Roman" w:hAnsi="Times New Roman" w:cs="Times New Roman"/>
              </w:rPr>
              <w:t>Перегудова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Э.Ш.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Английский язык. 7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2017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1.2.1.3.8.4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В.П., Лапа Н.М., </w:t>
            </w:r>
            <w:proofErr w:type="spellStart"/>
            <w:r w:rsidRPr="00140F6E">
              <w:rPr>
                <w:rFonts w:ascii="Times New Roman" w:hAnsi="Times New Roman" w:cs="Times New Roman"/>
              </w:rPr>
              <w:t>Перегудова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Э.Ш.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Английский язык. 8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2011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1.2.1.3.8.5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В.П., Лапа Н.М., </w:t>
            </w:r>
            <w:proofErr w:type="spellStart"/>
            <w:r w:rsidRPr="00140F6E">
              <w:rPr>
                <w:rFonts w:ascii="Times New Roman" w:hAnsi="Times New Roman" w:cs="Times New Roman"/>
              </w:rPr>
              <w:t>Перегудова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Э.Ш.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Английский язык. 9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2011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outlineLvl w:val="3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1.2.2.</w:t>
            </w:r>
          </w:p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Общественно-научные предметы (предметная область)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outlineLvl w:val="4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1.2.2.1.</w:t>
            </w:r>
          </w:p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История России (учебный предмет)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 xml:space="preserve">1.2.2.1.7.1(введено </w:t>
            </w:r>
            <w:r w:rsidRPr="00140F6E">
              <w:rPr>
                <w:rFonts w:ascii="Times New Roman" w:hAnsi="Times New Roman" w:cs="Times New Roman"/>
              </w:rPr>
              <w:lastRenderedPageBreak/>
              <w:t xml:space="preserve">Приказом </w:t>
            </w:r>
            <w:proofErr w:type="spellStart"/>
            <w:r w:rsidRPr="00140F6E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России от 08.06.2015 N 576)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 xml:space="preserve">Арсентьев Н.М., Данилов </w:t>
            </w:r>
            <w:r w:rsidRPr="00140F6E">
              <w:rPr>
                <w:rFonts w:ascii="Times New Roman" w:hAnsi="Times New Roman" w:cs="Times New Roman"/>
              </w:rPr>
              <w:lastRenderedPageBreak/>
              <w:t xml:space="preserve">А.А., Стефанович П.С., и др./Под ред. </w:t>
            </w:r>
            <w:proofErr w:type="spellStart"/>
            <w:r w:rsidRPr="00140F6E">
              <w:rPr>
                <w:rFonts w:ascii="Times New Roman" w:hAnsi="Times New Roman" w:cs="Times New Roman"/>
              </w:rPr>
              <w:t>Торкунова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lastRenderedPageBreak/>
              <w:t xml:space="preserve">История России. 6 класс. В 2-х </w:t>
            </w:r>
            <w:r w:rsidRPr="00140F6E">
              <w:rPr>
                <w:rFonts w:ascii="Times New Roman" w:hAnsi="Times New Roman" w:cs="Times New Roman"/>
              </w:rPr>
              <w:lastRenderedPageBreak/>
              <w:t>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2016</w:t>
            </w:r>
          </w:p>
        </w:tc>
      </w:tr>
      <w:tr w:rsidR="00576F6B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lastRenderedPageBreak/>
              <w:t>1.2.2.1.7.2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 xml:space="preserve">Арсентьев Н.М., Данилов А.А., </w:t>
            </w:r>
            <w:proofErr w:type="spellStart"/>
            <w:r w:rsidRPr="00140F6E">
              <w:rPr>
                <w:rFonts w:ascii="Times New Roman" w:hAnsi="Times New Roman" w:cs="Times New Roman"/>
              </w:rPr>
              <w:t>Курукин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И.В., и др./Под ред. </w:t>
            </w:r>
            <w:proofErr w:type="spellStart"/>
            <w:r w:rsidRPr="00140F6E">
              <w:rPr>
                <w:rFonts w:ascii="Times New Roman" w:hAnsi="Times New Roman" w:cs="Times New Roman"/>
              </w:rPr>
              <w:t>Торкунова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6B" w:rsidRPr="00140F6E" w:rsidRDefault="00576F6B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История России. 7 класс.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6B" w:rsidRPr="00140F6E" w:rsidRDefault="00576F6B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2017</w:t>
            </w:r>
          </w:p>
        </w:tc>
      </w:tr>
      <w:tr w:rsidR="00BF149F" w:rsidRPr="00140F6E" w:rsidTr="00BB1F37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49F" w:rsidRPr="00140F6E" w:rsidRDefault="00BF149F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9F" w:rsidRPr="00CF3165" w:rsidRDefault="00BF149F" w:rsidP="001008D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65">
              <w:rPr>
                <w:rFonts w:ascii="Times New Roman" w:hAnsi="Times New Roman" w:cs="Times New Roman"/>
                <w:sz w:val="24"/>
                <w:szCs w:val="24"/>
              </w:rPr>
              <w:t>1677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9F" w:rsidRPr="00CF3165" w:rsidRDefault="00BF149F" w:rsidP="001008D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65">
              <w:rPr>
                <w:rFonts w:ascii="Times New Roman" w:hAnsi="Times New Roman" w:cs="Times New Roman"/>
                <w:sz w:val="24"/>
                <w:szCs w:val="24"/>
              </w:rPr>
              <w:t xml:space="preserve">Данилов А.А., Косулина Л.Г.  </w:t>
            </w:r>
            <w:r w:rsidRPr="00CF316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9F" w:rsidRPr="00CF3165" w:rsidRDefault="00BF149F" w:rsidP="001008D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65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9F" w:rsidRPr="00CF3165" w:rsidRDefault="00BF149F" w:rsidP="001008D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65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9F" w:rsidRPr="00CF3165" w:rsidRDefault="00BF149F" w:rsidP="001008D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6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9F" w:rsidRPr="00CF3165" w:rsidRDefault="00BF149F" w:rsidP="00C920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20F5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</w:tr>
      <w:tr w:rsidR="00C920F5" w:rsidRPr="00140F6E" w:rsidTr="00BF149F"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CF3165" w:rsidRDefault="00C920F5" w:rsidP="001008D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CF3165" w:rsidRDefault="00C920F5" w:rsidP="001008D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CF3165" w:rsidRDefault="00C920F5" w:rsidP="001008D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65">
              <w:rPr>
                <w:rFonts w:ascii="Times New Roman" w:hAnsi="Times New Roman" w:cs="Times New Roman"/>
                <w:sz w:val="24"/>
                <w:szCs w:val="24"/>
              </w:rPr>
              <w:t xml:space="preserve">Данилов А.А., Косулина Л.Г.  </w:t>
            </w:r>
            <w:r w:rsidRPr="00CF316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CF3165" w:rsidRDefault="00C920F5" w:rsidP="001008D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65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CF3165" w:rsidRDefault="00C920F5" w:rsidP="001008D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CF3165" w:rsidRDefault="00C920F5" w:rsidP="001008D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6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CF3165" w:rsidRDefault="00C920F5" w:rsidP="00263E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3" w:type="dxa"/>
          </w:tcPr>
          <w:p w:rsidR="00C920F5" w:rsidRPr="00CF3165" w:rsidRDefault="00C920F5" w:rsidP="00263E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920F5" w:rsidRPr="00CF3165" w:rsidRDefault="00C920F5" w:rsidP="001008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outlineLvl w:val="4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1.2.2.2</w:t>
            </w:r>
          </w:p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Всеобщая история (учебный предмет)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1.2.2.2.1.1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Вигасин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140F6E">
              <w:rPr>
                <w:rFonts w:ascii="Times New Roman" w:hAnsi="Times New Roman" w:cs="Times New Roman"/>
              </w:rPr>
              <w:t>Годер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Г.И., Свенцицкая И.С.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Всеобщая история. История Древнего мира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F7A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2015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1.2.2.2.1.2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Агибалова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Е.В., Донской Г.М.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Всеобщая история. История Средних веков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F7A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2016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1.2.2.2.1.3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А.Я., Баранов П.А., Ванюшкина Л.М.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Всеобщая история. История Нового времени. 1500 - 1800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F7A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2017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1.2.2.2.1.4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А.Я., Баранов П.А., Ванюшкина Л.М.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Всеобщая история. История Нового времени. 1800 - 1900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2008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1.2.2.2.4.5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Загладин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Всеобщая история.</w:t>
            </w:r>
          </w:p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Новейшая история XX - начало XXI века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2008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outlineLvl w:val="4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1.2.2.3</w:t>
            </w:r>
          </w:p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Обществознание (учебный предмет)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lastRenderedPageBreak/>
              <w:t>1.2.2.3.1.1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Боголюбов Л.Н., Виноградова Н.Ф., Городецкая Н.И. и др. / Под ред. Боголюбова Л.Н., Ивановой Л.Ф.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F7A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2015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1.2.2.3.1.2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Виноградова Н.Ф., Городецкая Н.И., Иванова Л.Ф. и др. / Под ред. Боголюбова Л.Н., Ивановой Л.Ф.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F7A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2016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1.2.2.3.1.3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Боголюбов Л.Н., Городецкая Н.И., Иванова Л.Ф. / Под ред. Боголюбова Л.Н., Ивановой Л.Ф.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F7A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2017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8456A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8456A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8456AE">
              <w:rPr>
                <w:rFonts w:ascii="Times New Roman" w:hAnsi="Times New Roman"/>
                <w:sz w:val="18"/>
                <w:szCs w:val="18"/>
              </w:rPr>
              <w:t xml:space="preserve">Кравченко А.И., Певцова Е.А.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8456A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8456AE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8456A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56A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8456AE" w:rsidRDefault="00C920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56AE">
              <w:rPr>
                <w:rFonts w:ascii="Times New Roman" w:hAnsi="Times New Roman"/>
                <w:sz w:val="16"/>
                <w:szCs w:val="16"/>
              </w:rPr>
              <w:t>Русское слово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8456AE" w:rsidRDefault="00C920F5" w:rsidP="007F7A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6AE">
              <w:rPr>
                <w:rFonts w:ascii="Times New Roman" w:hAnsi="Times New Roman" w:cs="Times New Roman"/>
              </w:rPr>
              <w:t>2008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8456A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8456A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8456AE">
              <w:rPr>
                <w:rFonts w:ascii="Times New Roman" w:hAnsi="Times New Roman"/>
                <w:sz w:val="18"/>
                <w:szCs w:val="18"/>
              </w:rPr>
              <w:t xml:space="preserve">Кравченко А.И., Певцова Е.А.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8456A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8456AE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8456A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56A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8456AE" w:rsidRDefault="00C920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56AE">
              <w:rPr>
                <w:rFonts w:ascii="Times New Roman" w:hAnsi="Times New Roman"/>
                <w:sz w:val="16"/>
                <w:szCs w:val="16"/>
              </w:rPr>
              <w:t>Русское слово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8456AE" w:rsidRDefault="00C920F5" w:rsidP="007F7A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6AE">
              <w:rPr>
                <w:rFonts w:ascii="Times New Roman" w:hAnsi="Times New Roman" w:cs="Times New Roman"/>
              </w:rPr>
              <w:t>2009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outlineLvl w:val="4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1.2.2.4</w:t>
            </w:r>
          </w:p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География (учебный предмет)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1.2.2.4.3.1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Е.М., Введенский Э.Л., Плешаков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География.</w:t>
            </w:r>
          </w:p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Введение в географию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85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2015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1.2.2.4.3.2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Е.М., Алексеевский Н.И.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85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2016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1.2.2.4.3.3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Е.М., Алексеевский Н.И.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География. В 2 ч.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85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2017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1.2.2.4.3.4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Е.М., Алексеевский Н.И.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0B1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F7A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2011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11646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lastRenderedPageBreak/>
              <w:t>1.2.2.4.1.4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Алексеев А.И.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География России. Хозяйство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2008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outlineLvl w:val="3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1.2.3.</w:t>
            </w:r>
          </w:p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Математика и информатика (предметная область)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outlineLvl w:val="4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1.2.3.1</w:t>
            </w:r>
          </w:p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Математика (учебный предмет)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Зубарева И.И., Мордкович Ф.Г.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Мнемозина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2012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1.2.3.1.12.2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0B18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Никольский СМ., Потапов М.К., Решетников Н.Н.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Математика. 6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521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521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F7A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2016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outlineLvl w:val="4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1.2.3.2</w:t>
            </w:r>
          </w:p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Алгебра (учебный предмет)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1.2.3.2.11.1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Никольский С.М., Потапов М.К., Решетников Н.Н.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521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521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F7A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2017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11646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C054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Мордкович А.Г.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Мнемозина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AA01A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1625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Мордкович А.Г., Семенов П.В.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Мнемозина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2012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outlineLvl w:val="4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1.2.3.3</w:t>
            </w:r>
          </w:p>
          <w:p w:rsidR="00C920F5" w:rsidRPr="00140F6E" w:rsidRDefault="00C920F5" w:rsidP="007521E1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Геометрия (учебный предмет)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11646A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1.2.3.3.2.1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Л.С., Бутузов В.Ф., Кадомцев С.Б.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Геометрия. 7-9 классы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521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7 - 9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521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2012, 2015,2017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outlineLvl w:val="4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1.2.3.4</w:t>
            </w:r>
          </w:p>
          <w:p w:rsidR="00C920F5" w:rsidRPr="00140F6E" w:rsidRDefault="00C920F5" w:rsidP="007521E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Информатика (учебный предмет)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1.2.3.4.1.3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 w:rsidRPr="00140F6E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Информатика: учебник для 7 класса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521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521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БИНОМ. Лаборатория знаний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F7A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2017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1.2.3.4.3.2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 xml:space="preserve">Семакин И.Г., </w:t>
            </w:r>
            <w:proofErr w:type="spellStart"/>
            <w:r w:rsidRPr="00140F6E">
              <w:rPr>
                <w:rFonts w:ascii="Times New Roman" w:hAnsi="Times New Roman" w:cs="Times New Roman"/>
              </w:rPr>
              <w:t>Залогова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Д.А., Русаков С.В., Шестакова Л.В.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Информатика: учебник для 8 класса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521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521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БИНОМ. Лаборатория знаний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F7A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2009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lastRenderedPageBreak/>
              <w:t>1.2.3.4.3.3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 xml:space="preserve">Семакин И.Г., </w:t>
            </w:r>
            <w:proofErr w:type="spellStart"/>
            <w:r w:rsidRPr="00140F6E">
              <w:rPr>
                <w:rFonts w:ascii="Times New Roman" w:hAnsi="Times New Roman" w:cs="Times New Roman"/>
              </w:rPr>
              <w:t>Залогова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Л.А., Русаков С.В., Шестакова Л.В.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Информатика: учебник для 9 класса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521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521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БИНОМ. Лаборатория знаний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F7A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2010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outlineLvl w:val="3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1.2.4.</w:t>
            </w:r>
          </w:p>
          <w:p w:rsidR="00C920F5" w:rsidRPr="00140F6E" w:rsidRDefault="00C920F5" w:rsidP="007521E1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Естественнонаучные предметы (предметная область)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outlineLvl w:val="4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1.2.4.1</w:t>
            </w:r>
          </w:p>
          <w:p w:rsidR="00C920F5" w:rsidRPr="00140F6E" w:rsidRDefault="00C920F5" w:rsidP="007521E1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Физика (учебный предмет)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1.2.4.1.6.1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521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521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F7A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2017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1.2.4.1.6.2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521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521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F7A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2009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1.2.4.1.6.3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А.В., </w:t>
            </w:r>
            <w:proofErr w:type="spellStart"/>
            <w:r w:rsidRPr="00140F6E">
              <w:rPr>
                <w:rFonts w:ascii="Times New Roman" w:hAnsi="Times New Roman" w:cs="Times New Roman"/>
              </w:rPr>
              <w:t>Гутник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Е.М.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521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521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F7A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2009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outlineLvl w:val="4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1.2.4.2</w:t>
            </w:r>
          </w:p>
          <w:p w:rsidR="00C920F5" w:rsidRPr="00140F6E" w:rsidRDefault="00C920F5" w:rsidP="007521E1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Биология (учебный предмет)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1.2.4.2.6.1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Пономарева И.Н., Николаев И.В., Корнилова О.А. / Под ред. Пономаревой И.Н.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Биология. 5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Издательский центр ВЕНТАНА-ГРАФ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45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2015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1.2.4.2.6.2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Пономарева И.Н., Корнилова О.А., Кучменко В.С. / Под ред. Пономаревой И.Н.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Биология. 6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Издательский центр ВЕНТАНА-ГРАФ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45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2016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1.2.4.2.6.3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Константинов В.М., Бабенко В.Г., Кучменко В.С. / Под ред. Константинова В.М.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Биология. 7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Издательский центр ВЕНТАНА-ГРАФ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45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2017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11646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1.2.4.2.9.4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Сапин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М.Р. , Сонин Н.И.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Биология. Человек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2007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1.2.4.2.6.5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Пономарева И.Н., Корнилова О.А., Чернова Н.М. / Под ред. Пономаревой И.Н.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Издательский центр ВЕНТАНА-ГРАФ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2010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outlineLvl w:val="4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1.2.4.3</w:t>
            </w:r>
          </w:p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Химия (учебный предмет)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lastRenderedPageBreak/>
              <w:t>1.2.4.3.2.1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 xml:space="preserve">Габриелян О.С., </w:t>
            </w:r>
            <w:proofErr w:type="spellStart"/>
            <w:r w:rsidRPr="00140F6E">
              <w:rPr>
                <w:rFonts w:ascii="Times New Roman" w:hAnsi="Times New Roman" w:cs="Times New Roman"/>
              </w:rPr>
              <w:t>Сивоглазов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В.И., Сладков С.А.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2006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1.2.4.3.2.2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 xml:space="preserve">Габриелян О.С., </w:t>
            </w:r>
            <w:proofErr w:type="spellStart"/>
            <w:r w:rsidRPr="00140F6E">
              <w:rPr>
                <w:rFonts w:ascii="Times New Roman" w:hAnsi="Times New Roman" w:cs="Times New Roman"/>
              </w:rPr>
              <w:t>Сивоглазов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В.И., Сладков С.А.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2006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C054AB">
            <w:pPr>
              <w:pStyle w:val="ConsPlusNormal"/>
              <w:outlineLvl w:val="3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1.2.5.</w:t>
            </w:r>
          </w:p>
          <w:p w:rsidR="00C920F5" w:rsidRPr="00140F6E" w:rsidRDefault="00C920F5" w:rsidP="00C054A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  <w:b/>
              </w:rPr>
              <w:t>Искусcтво</w:t>
            </w:r>
            <w:proofErr w:type="spellEnd"/>
            <w:r w:rsidRPr="00140F6E">
              <w:rPr>
                <w:rFonts w:ascii="Times New Roman" w:hAnsi="Times New Roman" w:cs="Times New Roman"/>
                <w:b/>
              </w:rPr>
              <w:t xml:space="preserve"> (предметная область)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C054AB">
            <w:pPr>
              <w:pStyle w:val="ConsPlusNormal"/>
              <w:outlineLvl w:val="4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1.2.5.1</w:t>
            </w:r>
          </w:p>
          <w:p w:rsidR="00C920F5" w:rsidRPr="00140F6E" w:rsidRDefault="00C920F5" w:rsidP="00C054AB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  <w:b/>
              </w:rPr>
              <w:t>Изобразительное искусство (учебный предмет)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1.2.5.1.1.1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Горяева Н.А., Островская О.В./Под ред. </w:t>
            </w:r>
            <w:proofErr w:type="spellStart"/>
            <w:r>
              <w:rPr>
                <w:rFonts w:ascii="Times New Roman" w:hAnsi="Times New Roman" w:cs="Times New Roman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Default="00C920F5">
            <w:r w:rsidRPr="00140206">
              <w:rPr>
                <w:rFonts w:ascii="Times New Roman" w:hAnsi="Times New Roman"/>
              </w:rPr>
              <w:t>1.2.5.1.1.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 ./Под ред. </w:t>
            </w:r>
            <w:proofErr w:type="spellStart"/>
            <w:r>
              <w:rPr>
                <w:rFonts w:ascii="Times New Roman" w:hAnsi="Times New Roman" w:cs="Times New Roman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Default="00C920F5">
            <w:r w:rsidRPr="00595EA5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Default="00C920F5">
            <w:r w:rsidRPr="00140206">
              <w:rPr>
                <w:rFonts w:ascii="Times New Roman" w:hAnsi="Times New Roman"/>
              </w:rPr>
              <w:t>1.2.5.1.1.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Питерских А.С., Гуров </w:t>
            </w:r>
            <w:proofErr w:type="gramStart"/>
            <w:r>
              <w:rPr>
                <w:rFonts w:ascii="Times New Roman" w:hAnsi="Times New Roman" w:cs="Times New Roman"/>
              </w:rPr>
              <w:t>Г.Е. .</w:t>
            </w:r>
            <w:proofErr w:type="gramEnd"/>
            <w:r>
              <w:rPr>
                <w:rFonts w:ascii="Times New Roman" w:hAnsi="Times New Roman" w:cs="Times New Roman"/>
              </w:rPr>
              <w:t xml:space="preserve">/Под ред. </w:t>
            </w:r>
            <w:proofErr w:type="spellStart"/>
            <w:r>
              <w:rPr>
                <w:rFonts w:ascii="Times New Roman" w:hAnsi="Times New Roman" w:cs="Times New Roman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Default="00C920F5">
            <w:r w:rsidRPr="00595EA5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Default="00C920F5">
            <w:r w:rsidRPr="00140206">
              <w:rPr>
                <w:rFonts w:ascii="Times New Roman" w:hAnsi="Times New Roman"/>
              </w:rPr>
              <w:t>1.2.5.1.1.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Питерских А.С., Гуров </w:t>
            </w:r>
            <w:proofErr w:type="gramStart"/>
            <w:r>
              <w:rPr>
                <w:rFonts w:ascii="Times New Roman" w:hAnsi="Times New Roman" w:cs="Times New Roman"/>
              </w:rPr>
              <w:t>Г.Е. .</w:t>
            </w:r>
            <w:proofErr w:type="gramEnd"/>
            <w:r>
              <w:rPr>
                <w:rFonts w:ascii="Times New Roman" w:hAnsi="Times New Roman" w:cs="Times New Roman"/>
              </w:rPr>
              <w:t xml:space="preserve">/Под ред. </w:t>
            </w:r>
            <w:proofErr w:type="spellStart"/>
            <w:r>
              <w:rPr>
                <w:rFonts w:ascii="Times New Roman" w:hAnsi="Times New Roman" w:cs="Times New Roman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Default="00C920F5">
            <w:r w:rsidRPr="00595EA5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Default="00C920F5">
            <w:r w:rsidRPr="00140206">
              <w:rPr>
                <w:rFonts w:ascii="Times New Roman" w:hAnsi="Times New Roman"/>
              </w:rPr>
              <w:t>1.2.5.1.</w:t>
            </w: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Ломов С.П., Игнатьев С.Е., Кармазина М.В.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Default="00C920F5">
            <w:r w:rsidRPr="00595EA5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C054AB">
            <w:pPr>
              <w:pStyle w:val="ConsPlusNormal"/>
              <w:outlineLvl w:val="4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1.2.5.2</w:t>
            </w:r>
          </w:p>
          <w:p w:rsidR="00C920F5" w:rsidRPr="00140F6E" w:rsidRDefault="00C920F5" w:rsidP="00C054AB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  <w:b/>
              </w:rPr>
              <w:t>Музыка (учебный предмет)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C602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1.2.5.2.1.1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Науменко Т.И., </w:t>
            </w:r>
            <w:proofErr w:type="spellStart"/>
            <w:r>
              <w:rPr>
                <w:rFonts w:ascii="Times New Roman" w:hAnsi="Times New Roman" w:cs="Times New Roman"/>
              </w:rPr>
              <w:t>Алеев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Default="00C920F5">
            <w:r w:rsidRPr="00DB055D">
              <w:rPr>
                <w:rFonts w:ascii="Times New Roman" w:hAnsi="Times New Roman"/>
              </w:rPr>
              <w:t>1.2.5.2.1.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8263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Науменко Т.И., </w:t>
            </w:r>
            <w:proofErr w:type="spellStart"/>
            <w:r>
              <w:rPr>
                <w:rFonts w:ascii="Times New Roman" w:hAnsi="Times New Roman" w:cs="Times New Roman"/>
              </w:rPr>
              <w:t>Алеев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8263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Default="00C920F5">
            <w:r w:rsidRPr="00DB055D">
              <w:rPr>
                <w:rFonts w:ascii="Times New Roman" w:hAnsi="Times New Roman"/>
              </w:rPr>
              <w:t>1.2.5.2.1.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8263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Науменко Т.И., </w:t>
            </w:r>
            <w:proofErr w:type="spellStart"/>
            <w:r>
              <w:rPr>
                <w:rFonts w:ascii="Times New Roman" w:hAnsi="Times New Roman" w:cs="Times New Roman"/>
              </w:rPr>
              <w:t>Алеев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8263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Default="00C920F5">
            <w:r w:rsidRPr="00DB055D">
              <w:rPr>
                <w:rFonts w:ascii="Times New Roman" w:hAnsi="Times New Roman"/>
              </w:rPr>
              <w:lastRenderedPageBreak/>
              <w:t>1.2.5.2.1.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8263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Науменко Т.И., </w:t>
            </w:r>
            <w:proofErr w:type="spellStart"/>
            <w:r>
              <w:rPr>
                <w:rFonts w:ascii="Times New Roman" w:hAnsi="Times New Roman" w:cs="Times New Roman"/>
              </w:rPr>
              <w:t>Алеев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8263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Default="00C920F5">
            <w:r w:rsidRPr="00DB055D">
              <w:rPr>
                <w:rFonts w:ascii="Times New Roman" w:hAnsi="Times New Roman"/>
              </w:rPr>
              <w:t>1.2.5.2.1.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521E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8263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Науменко Т.И., </w:t>
            </w:r>
            <w:proofErr w:type="spellStart"/>
            <w:r>
              <w:rPr>
                <w:rFonts w:ascii="Times New Roman" w:hAnsi="Times New Roman" w:cs="Times New Roman"/>
              </w:rPr>
              <w:t>Алеев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8263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87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outlineLvl w:val="3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1.2.6.</w:t>
            </w:r>
          </w:p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Технология (предметная область)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11646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1.2.6.1.6.1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Синица Н.В., Симоненко В.Д.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6"/>
                <w:szCs w:val="16"/>
              </w:rPr>
            </w:pPr>
            <w:r w:rsidRPr="00140F6E">
              <w:rPr>
                <w:rFonts w:ascii="Times New Roman" w:hAnsi="Times New Roman"/>
                <w:sz w:val="16"/>
                <w:szCs w:val="16"/>
              </w:rPr>
              <w:t>Технология. Технология ведения дома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Вентана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>-Граф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1.2.6.1.6.2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Тищенко А.Т., Симоненко В.Д.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Технология. Индустриальные технологии. 5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Издательский центр ВЕНТАНА-ГРАФ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F37E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2015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1.2.6.1.6.3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Синица Н.В., Симоненко В.Д.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Технология. Технологии ведения дома. 6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Издательский центр ВЕНТАНА-ГРАФ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F37E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2016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1.2.6.1.6.4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Тищенко А.Т., Симоненко В.Д.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Технология. Индустриальные технологии. 6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Издательский центр ВЕНТАНА-ГРАФ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F37E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2016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1.2.6.1.6.5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Синица Н.В., Симоненко В.Д.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Технология. Технологии ведения дома. 7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Издательский центр ВЕНТАНА-ГРАФ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F37E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2017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1.2.6.1.6.6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Тищенко А.Т., Симоненко В.Д.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Технология. Индустриальные технологии. 7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Издательский центр ВЕНТАНА-ГРАФ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F37E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2017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1.2.6.1.4.6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6"/>
                <w:szCs w:val="16"/>
              </w:rPr>
            </w:pPr>
            <w:r w:rsidRPr="00140F6E">
              <w:rPr>
                <w:rFonts w:ascii="Times New Roman" w:hAnsi="Times New Roman"/>
                <w:sz w:val="16"/>
                <w:szCs w:val="16"/>
              </w:rPr>
              <w:t xml:space="preserve">Сасова И.А.,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Леоньтев</w:t>
            </w:r>
            <w:proofErr w:type="spellEnd"/>
            <w:r w:rsidRPr="00140F6E">
              <w:rPr>
                <w:rFonts w:ascii="Times New Roman" w:hAnsi="Times New Roman"/>
                <w:sz w:val="16"/>
                <w:szCs w:val="16"/>
              </w:rPr>
              <w:t xml:space="preserve"> А.В., Капустин В.С.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Вентана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>-Граф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2C1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2010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outlineLvl w:val="3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1.2.7.</w:t>
            </w:r>
          </w:p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Физическая культура и основы безопасности жизнедеятельности (предметная область)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outlineLvl w:val="4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1.2.7.1</w:t>
            </w:r>
          </w:p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Физическая культура (учебный предмет)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1.2.7.1.2.1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sz w:val="15"/>
                <w:szCs w:val="15"/>
              </w:rPr>
              <w:t>Виленкий</w:t>
            </w:r>
            <w:proofErr w:type="spellEnd"/>
            <w:r>
              <w:rPr>
                <w:rFonts w:ascii="Times New Roman" w:hAnsi="Times New Roman"/>
                <w:sz w:val="15"/>
                <w:szCs w:val="15"/>
              </w:rPr>
              <w:t xml:space="preserve"> М.Я, </w:t>
            </w:r>
            <w:proofErr w:type="spellStart"/>
            <w:r>
              <w:rPr>
                <w:rFonts w:ascii="Times New Roman" w:hAnsi="Times New Roman"/>
                <w:sz w:val="15"/>
                <w:szCs w:val="15"/>
              </w:rPr>
              <w:t>Туревский</w:t>
            </w:r>
            <w:proofErr w:type="spellEnd"/>
            <w:r>
              <w:rPr>
                <w:rFonts w:ascii="Times New Roman" w:hAnsi="Times New Roman"/>
                <w:sz w:val="15"/>
                <w:szCs w:val="15"/>
              </w:rPr>
              <w:t xml:space="preserve"> И.М., </w:t>
            </w:r>
            <w:proofErr w:type="spellStart"/>
            <w:r>
              <w:rPr>
                <w:rFonts w:ascii="Times New Roman" w:hAnsi="Times New Roman"/>
                <w:sz w:val="15"/>
                <w:szCs w:val="15"/>
              </w:rPr>
              <w:t>Торочкова</w:t>
            </w:r>
            <w:proofErr w:type="spellEnd"/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5"/>
                <w:szCs w:val="15"/>
              </w:rPr>
              <w:t>Т.Ю.и</w:t>
            </w:r>
            <w:proofErr w:type="spellEnd"/>
            <w:r>
              <w:rPr>
                <w:rFonts w:ascii="Times New Roman" w:hAnsi="Times New Roman"/>
                <w:sz w:val="15"/>
                <w:szCs w:val="15"/>
              </w:rPr>
              <w:t xml:space="preserve"> др. /Под ред. </w:t>
            </w:r>
            <w:proofErr w:type="spellStart"/>
            <w:r>
              <w:rPr>
                <w:rFonts w:ascii="Times New Roman" w:hAnsi="Times New Roman"/>
                <w:sz w:val="15"/>
                <w:szCs w:val="15"/>
              </w:rPr>
              <w:t>Виленского</w:t>
            </w:r>
            <w:proofErr w:type="spellEnd"/>
            <w:r>
              <w:rPr>
                <w:rFonts w:ascii="Times New Roman" w:hAnsi="Times New Roman"/>
                <w:sz w:val="15"/>
                <w:szCs w:val="15"/>
              </w:rPr>
              <w:t xml:space="preserve"> М.Я.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5-7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2C119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2010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1.2.7.1.2.2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Лях В.И.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8263A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8-9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8263A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2010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C054AB">
            <w:pPr>
              <w:pStyle w:val="ConsPlusNormal"/>
              <w:outlineLvl w:val="4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1.2.7.2</w:t>
            </w:r>
          </w:p>
          <w:p w:rsidR="00C920F5" w:rsidRPr="00140F6E" w:rsidRDefault="00C920F5" w:rsidP="00C054AB">
            <w:pPr>
              <w:rPr>
                <w:rFonts w:ascii="Times New Roman" w:hAnsi="Times New Roman"/>
                <w:sz w:val="15"/>
                <w:szCs w:val="15"/>
              </w:rPr>
            </w:pPr>
            <w:r w:rsidRPr="00140F6E">
              <w:rPr>
                <w:rFonts w:ascii="Times New Roman" w:hAnsi="Times New Roman"/>
                <w:b/>
              </w:rPr>
              <w:t>Основы безопасности жизнедеятельности (учебный предмет)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1.2.7.2.4.4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5"/>
                <w:szCs w:val="15"/>
              </w:rPr>
            </w:pPr>
            <w:r w:rsidRPr="00140F6E">
              <w:rPr>
                <w:rFonts w:ascii="Times New Roman" w:hAnsi="Times New Roman"/>
                <w:sz w:val="15"/>
                <w:szCs w:val="15"/>
              </w:rPr>
              <w:t>Фролов М.Л., Литвинов Е.Н., Смирнов А.Т.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20"/>
                <w:szCs w:val="20"/>
              </w:rPr>
            </w:pPr>
            <w:r w:rsidRPr="00140F6E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20"/>
                <w:szCs w:val="20"/>
              </w:rPr>
            </w:pPr>
            <w:r w:rsidRPr="00140F6E">
              <w:rPr>
                <w:rFonts w:ascii="Times New Roman" w:hAnsi="Times New Roman"/>
                <w:sz w:val="20"/>
                <w:szCs w:val="20"/>
              </w:rPr>
              <w:t xml:space="preserve">АСТ, </w:t>
            </w:r>
            <w:proofErr w:type="spellStart"/>
            <w:r w:rsidRPr="00140F6E">
              <w:rPr>
                <w:rFonts w:ascii="Times New Roman" w:hAnsi="Times New Roman"/>
                <w:sz w:val="20"/>
                <w:szCs w:val="20"/>
              </w:rPr>
              <w:t>Астрель</w:t>
            </w:r>
            <w:proofErr w:type="spellEnd"/>
            <w:r w:rsidRPr="00140F6E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2C119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40F6E">
              <w:rPr>
                <w:rFonts w:ascii="Times New Roman" w:hAnsi="Times New Roman"/>
                <w:sz w:val="15"/>
                <w:szCs w:val="15"/>
              </w:rPr>
              <w:t>2010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1.3. Среднее общее образование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outlineLvl w:val="3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1.3.1.</w:t>
            </w:r>
          </w:p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Филология (предметная область)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outlineLvl w:val="4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1.3.1.1.</w:t>
            </w:r>
          </w:p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Русский язык и литература (базовый уровень) (учебный предмет)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1.3.1.1.3.1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40F6E">
              <w:rPr>
                <w:rFonts w:ascii="Times New Roman" w:hAnsi="Times New Roman" w:cs="Times New Roman"/>
              </w:rPr>
              <w:t>Гольцова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Н.Г.,</w:t>
            </w:r>
            <w:proofErr w:type="spellStart"/>
            <w:r w:rsidRPr="00140F6E">
              <w:rPr>
                <w:rFonts w:ascii="Times New Roman" w:hAnsi="Times New Roman" w:cs="Times New Roman"/>
              </w:rPr>
              <w:t>Шамшин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, И.В., </w:t>
            </w:r>
            <w:proofErr w:type="spellStart"/>
            <w:r w:rsidRPr="00140F6E">
              <w:rPr>
                <w:rFonts w:ascii="Times New Roman" w:hAnsi="Times New Roman" w:cs="Times New Roman"/>
              </w:rPr>
              <w:t>Мищерина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F37E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2005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1.3.1.1.3.3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Default="00C920F5" w:rsidP="00EC583E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EC583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C583E">
              <w:rPr>
                <w:rFonts w:ascii="Times New Roman" w:hAnsi="Times New Roman"/>
                <w:sz w:val="18"/>
                <w:szCs w:val="18"/>
              </w:rPr>
              <w:t>Чалмаев</w:t>
            </w:r>
            <w:proofErr w:type="spellEnd"/>
            <w:r w:rsidRPr="00EC583E">
              <w:rPr>
                <w:rFonts w:ascii="Times New Roman" w:hAnsi="Times New Roman"/>
                <w:sz w:val="18"/>
                <w:szCs w:val="18"/>
              </w:rPr>
              <w:t xml:space="preserve"> В.А., Зинин С.А.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EC583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EC583E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EC583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C583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EC583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C583E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EC583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C583E">
              <w:rPr>
                <w:rFonts w:ascii="Times New Roman" w:hAnsi="Times New Roman"/>
                <w:sz w:val="18"/>
                <w:szCs w:val="18"/>
              </w:rPr>
              <w:t>2007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1.3.2</w:t>
            </w:r>
          </w:p>
        </w:tc>
        <w:tc>
          <w:tcPr>
            <w:tcW w:w="13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Иностранный язык (предметная область)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1.3.2.1</w:t>
            </w:r>
          </w:p>
        </w:tc>
        <w:tc>
          <w:tcPr>
            <w:tcW w:w="13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Иностранный язык (базовый уровень) учебный предмет</w:t>
            </w:r>
          </w:p>
        </w:tc>
      </w:tr>
      <w:tr w:rsidR="00C920F5" w:rsidRPr="00140F6E" w:rsidTr="00BF149F">
        <w:trPr>
          <w:gridAfter w:val="2"/>
          <w:wAfter w:w="1986" w:type="dxa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2292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Кузовлев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В.П.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8263A1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10-11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2010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EC583E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Немецкий язык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1.3.2.1.5.2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7F401F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Бим И.Л., Рыжова И.Л.,</w:t>
            </w:r>
            <w:proofErr w:type="spellStart"/>
            <w:r w:rsidRPr="00140F6E">
              <w:rPr>
                <w:rFonts w:ascii="Times New Roman" w:hAnsi="Times New Roman" w:cs="Times New Roman"/>
              </w:rPr>
              <w:t>Садомова</w:t>
            </w:r>
            <w:proofErr w:type="spellEnd"/>
            <w:r w:rsidRPr="00140F6E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F37E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2009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1.3.3</w:t>
            </w:r>
          </w:p>
        </w:tc>
        <w:tc>
          <w:tcPr>
            <w:tcW w:w="13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Общественные науки (предметная область)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lastRenderedPageBreak/>
              <w:t>1.3.3.1</w:t>
            </w:r>
          </w:p>
        </w:tc>
        <w:tc>
          <w:tcPr>
            <w:tcW w:w="13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История (базовый уровень) предметная область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1.3.3.1.6.2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CB782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0F6E">
              <w:rPr>
                <w:rFonts w:ascii="Times New Roman" w:hAnsi="Times New Roman"/>
                <w:sz w:val="20"/>
                <w:szCs w:val="20"/>
              </w:rPr>
              <w:t>Загладин</w:t>
            </w:r>
            <w:proofErr w:type="spellEnd"/>
            <w:r w:rsidRPr="00140F6E">
              <w:rPr>
                <w:rFonts w:ascii="Times New Roman" w:hAnsi="Times New Roman"/>
                <w:sz w:val="20"/>
                <w:szCs w:val="20"/>
              </w:rPr>
              <w:t xml:space="preserve"> Н.В. История России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CB7824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История России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CB782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CB78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0F6E"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2003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2367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Алексашкина Л.Н.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Всеобщая история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2367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1.3.3.3.3</w:t>
            </w:r>
          </w:p>
        </w:tc>
        <w:tc>
          <w:tcPr>
            <w:tcW w:w="13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8263A1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Обществознание (базовый уровень) учебный предмет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C23C68" w:rsidRDefault="00C920F5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3C68">
              <w:rPr>
                <w:rFonts w:ascii="Times New Roman" w:hAnsi="Times New Roman"/>
                <w:sz w:val="18"/>
                <w:szCs w:val="18"/>
              </w:rPr>
              <w:t>2404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C23C68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C23C68">
              <w:rPr>
                <w:rFonts w:ascii="Times New Roman" w:hAnsi="Times New Roman"/>
                <w:sz w:val="18"/>
                <w:szCs w:val="18"/>
              </w:rPr>
              <w:t xml:space="preserve">Боголюбов Л.Н. и др.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C23C68" w:rsidRDefault="00C920F5">
            <w:pPr>
              <w:rPr>
                <w:rFonts w:ascii="Times New Roman" w:hAnsi="Times New Roman"/>
                <w:sz w:val="16"/>
                <w:szCs w:val="16"/>
              </w:rPr>
            </w:pPr>
            <w:r w:rsidRPr="00C23C68">
              <w:rPr>
                <w:rFonts w:ascii="Times New Roman" w:hAnsi="Times New Roman"/>
                <w:sz w:val="16"/>
                <w:szCs w:val="16"/>
              </w:rPr>
              <w:t xml:space="preserve">Обществознание: базовый уровень/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C23C68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3C68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C23C68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3C68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C23C68" w:rsidRDefault="00C920F5" w:rsidP="00C23C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3C68">
              <w:rPr>
                <w:rFonts w:ascii="Times New Roman" w:hAnsi="Times New Roman"/>
                <w:sz w:val="18"/>
                <w:szCs w:val="18"/>
              </w:rPr>
              <w:t>2010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C23C68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3C68">
              <w:rPr>
                <w:rFonts w:ascii="Times New Roman" w:hAnsi="Times New Roman"/>
                <w:sz w:val="18"/>
                <w:szCs w:val="18"/>
              </w:rPr>
              <w:t>2408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C23C68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C23C68">
              <w:rPr>
                <w:rFonts w:ascii="Times New Roman" w:hAnsi="Times New Roman"/>
                <w:sz w:val="18"/>
                <w:szCs w:val="18"/>
              </w:rPr>
              <w:t xml:space="preserve">Под ред. Боголюбова Л.Н., </w:t>
            </w:r>
            <w:proofErr w:type="spellStart"/>
            <w:r w:rsidRPr="00C23C68">
              <w:rPr>
                <w:rFonts w:ascii="Times New Roman" w:hAnsi="Times New Roman"/>
                <w:sz w:val="18"/>
                <w:szCs w:val="18"/>
              </w:rPr>
              <w:t>Лазебниковой</w:t>
            </w:r>
            <w:proofErr w:type="spellEnd"/>
            <w:r w:rsidRPr="00C23C68">
              <w:rPr>
                <w:rFonts w:ascii="Times New Roman" w:hAnsi="Times New Roman"/>
                <w:sz w:val="18"/>
                <w:szCs w:val="18"/>
              </w:rPr>
              <w:t xml:space="preserve"> А.Ю.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C23C68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C23C68">
              <w:rPr>
                <w:rFonts w:ascii="Times New Roman" w:hAnsi="Times New Roman"/>
                <w:sz w:val="18"/>
                <w:szCs w:val="18"/>
              </w:rPr>
              <w:t xml:space="preserve">Обществознание.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C23C68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3C68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C23C68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3C68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C23C68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3C68">
              <w:rPr>
                <w:rFonts w:ascii="Times New Roman" w:hAnsi="Times New Roman"/>
                <w:sz w:val="18"/>
                <w:szCs w:val="18"/>
              </w:rPr>
              <w:t>2009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1.3.3.8</w:t>
            </w:r>
          </w:p>
        </w:tc>
        <w:tc>
          <w:tcPr>
            <w:tcW w:w="13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8263A1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Право (базовый уровень) учебный предмет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2426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Боголюбов Л.Н., Лукашева Е.А., Матвеева А.И.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8263A1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Право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2008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1.3.3.4</w:t>
            </w:r>
          </w:p>
        </w:tc>
        <w:tc>
          <w:tcPr>
            <w:tcW w:w="13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География (базовый уровень (учебный предмет)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1.3.3.6</w:t>
            </w:r>
          </w:p>
        </w:tc>
        <w:tc>
          <w:tcPr>
            <w:tcW w:w="13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Экономика (базовый уровень) учебный предмет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1.3.3.6.1.1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2434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Автономов В.С.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Экономика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Вита- Пресс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F37E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2014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3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Математика и информатика (предметная область)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1.3.4.1</w:t>
            </w:r>
          </w:p>
        </w:tc>
        <w:tc>
          <w:tcPr>
            <w:tcW w:w="13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Математика: алгебра и начало математического анализа, геометрия (базовый уровень) учебный предмет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1.3.4.1.4.3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2341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6"/>
                <w:szCs w:val="16"/>
              </w:rPr>
            </w:pPr>
            <w:r w:rsidRPr="00140F6E">
              <w:rPr>
                <w:rFonts w:ascii="Times New Roman" w:hAnsi="Times New Roman"/>
                <w:sz w:val="16"/>
                <w:szCs w:val="16"/>
              </w:rPr>
              <w:t xml:space="preserve">Никольский С.М., Потапов М.К., Решетников Н.Н.,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Шевкин</w:t>
            </w:r>
            <w:proofErr w:type="spellEnd"/>
            <w:r w:rsidRPr="00140F6E">
              <w:rPr>
                <w:rFonts w:ascii="Times New Roman" w:hAnsi="Times New Roman"/>
                <w:sz w:val="16"/>
                <w:szCs w:val="16"/>
              </w:rPr>
              <w:t xml:space="preserve"> А.В.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6"/>
                <w:szCs w:val="16"/>
              </w:rPr>
            </w:pPr>
            <w:r w:rsidRPr="00140F6E">
              <w:rPr>
                <w:rFonts w:ascii="Times New Roman" w:hAnsi="Times New Roman"/>
                <w:sz w:val="16"/>
                <w:szCs w:val="16"/>
              </w:rPr>
              <w:t>Алгебра и начала математического анализа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F37E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2014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1.3.4.1.2.1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6"/>
                <w:szCs w:val="16"/>
              </w:rPr>
            </w:pPr>
            <w:r w:rsidRPr="00140F6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Атанасян</w:t>
            </w:r>
            <w:proofErr w:type="spellEnd"/>
            <w:r w:rsidRPr="00140F6E">
              <w:rPr>
                <w:rFonts w:ascii="Times New Roman" w:hAnsi="Times New Roman"/>
                <w:sz w:val="16"/>
                <w:szCs w:val="16"/>
              </w:rPr>
              <w:t xml:space="preserve"> Л.С., Бутузов В.Ф., С.Б. </w:t>
            </w:r>
            <w:r w:rsidRPr="00140F6E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Кадомцев  С..Б.и др.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Геометрия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10-11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F37E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2015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lastRenderedPageBreak/>
              <w:t>1.3.4.3</w:t>
            </w:r>
          </w:p>
        </w:tc>
        <w:tc>
          <w:tcPr>
            <w:tcW w:w="13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Информатика (базовый уровень) учебный предмет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Default="00C920F5" w:rsidP="001164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2358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Семакин И. Г.,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Хеннер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Е.К.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8263A1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Информатика и ИКТ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10-11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БИНОМ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2008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3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Естественные науки (предметная область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1.3.5.1</w:t>
            </w:r>
          </w:p>
        </w:tc>
        <w:tc>
          <w:tcPr>
            <w:tcW w:w="13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Физика (базовый уровень) учебный предмет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1.3.5.1.4.2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Мякишев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Г.Я.,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Буховцев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Б.Б. и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др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Физика.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F37E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2009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1.3.5.3</w:t>
            </w:r>
          </w:p>
        </w:tc>
        <w:tc>
          <w:tcPr>
            <w:tcW w:w="13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9A3296">
            <w:pPr>
              <w:pStyle w:val="ConsPlusNormal"/>
              <w:rPr>
                <w:rFonts w:ascii="Times New Roman" w:hAnsi="Times New Roman" w:cs="Times New Roman"/>
              </w:rPr>
            </w:pPr>
            <w:r w:rsidRPr="00140F6E">
              <w:rPr>
                <w:rFonts w:ascii="Times New Roman" w:hAnsi="Times New Roman" w:cs="Times New Roman"/>
              </w:rPr>
              <w:t>Химия (базовый уровень) учебный предмет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1.3.5.3.1.2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Габриелян О.С., Лысова Г.Г.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2009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1.3.3.5</w:t>
            </w:r>
          </w:p>
        </w:tc>
        <w:tc>
          <w:tcPr>
            <w:tcW w:w="13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075DC9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Биология (базовый уровень) учебный предмет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1.3.5.5.6.2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6"/>
                <w:szCs w:val="16"/>
              </w:rPr>
            </w:pPr>
            <w:r w:rsidRPr="00140F6E">
              <w:rPr>
                <w:rFonts w:ascii="Times New Roman" w:hAnsi="Times New Roman"/>
                <w:sz w:val="16"/>
                <w:szCs w:val="16"/>
              </w:rPr>
              <w:t xml:space="preserve">Пономарева Н.И., Корнилова О.А. и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др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Вентана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>-Граф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1.3.5.6</w:t>
            </w:r>
          </w:p>
        </w:tc>
        <w:tc>
          <w:tcPr>
            <w:tcW w:w="13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342696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Биология (углубленный уровень)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1.3.5.6.2.2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Захаров В.Б., Мамонтов С.Г., Сонин Н.И., Захарова И.Т.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Билогия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>. Общая биология. Углубленный уровень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Дрофа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2005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1.3.6.3</w:t>
            </w:r>
          </w:p>
        </w:tc>
        <w:tc>
          <w:tcPr>
            <w:tcW w:w="13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342696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Основы безопасности жизнедеятельности (базовый уровень) учебный предмет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1.3.6.3.4.2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Смирнов А.Т., Хренников Б.О.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973666" w:rsidRDefault="00C920F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2</w:t>
            </w:r>
            <w:r w:rsidRPr="00973666">
              <w:rPr>
                <w:rFonts w:ascii="Times New Roman" w:hAnsi="Times New Roman"/>
                <w:b/>
                <w:sz w:val="18"/>
                <w:szCs w:val="18"/>
              </w:rPr>
              <w:t>. 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13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F7177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Начальное образование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B26A4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140F6E">
              <w:rPr>
                <w:rFonts w:ascii="Times New Roman" w:hAnsi="Times New Roman"/>
                <w:b/>
                <w:sz w:val="18"/>
                <w:szCs w:val="18"/>
              </w:rPr>
              <w:t>Порядковый номер учебника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CB78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C920F5" w:rsidRPr="00140F6E" w:rsidRDefault="00C920F5" w:rsidP="00CB78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C920F5" w:rsidRPr="00140F6E" w:rsidRDefault="00C920F5" w:rsidP="00CB78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C920F5" w:rsidRPr="00140F6E" w:rsidRDefault="00C920F5" w:rsidP="00CB78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C920F5" w:rsidRPr="00140F6E" w:rsidRDefault="00C920F5" w:rsidP="00CB78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Автор/авторский коллектив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CB78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C920F5" w:rsidRPr="00140F6E" w:rsidRDefault="00C920F5" w:rsidP="00CB78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C920F5" w:rsidRPr="00140F6E" w:rsidRDefault="00C920F5" w:rsidP="00CB78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C920F5" w:rsidRPr="00140F6E" w:rsidRDefault="00C920F5" w:rsidP="00CB78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C920F5" w:rsidRPr="00140F6E" w:rsidRDefault="00C920F5" w:rsidP="00CB78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Наименование учебника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CB78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C920F5" w:rsidRPr="00140F6E" w:rsidRDefault="00C920F5" w:rsidP="00CB78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C920F5" w:rsidRPr="00140F6E" w:rsidRDefault="00C920F5" w:rsidP="00CB78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C920F5" w:rsidRPr="00140F6E" w:rsidRDefault="00C920F5" w:rsidP="00CB78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C920F5" w:rsidRPr="00140F6E" w:rsidRDefault="00C920F5" w:rsidP="00CB78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CB78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C920F5" w:rsidRPr="00140F6E" w:rsidRDefault="00C920F5" w:rsidP="00CB78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C920F5" w:rsidRPr="00140F6E" w:rsidRDefault="00C920F5" w:rsidP="00CB78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C920F5" w:rsidRPr="00140F6E" w:rsidRDefault="00C920F5" w:rsidP="00CB78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C920F5" w:rsidRPr="00140F6E" w:rsidRDefault="00C920F5" w:rsidP="00CB78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Наименование издателя учебника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Pr="00140F6E" w:rsidRDefault="00C920F5" w:rsidP="00CB78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C920F5" w:rsidRPr="00140F6E" w:rsidRDefault="00C920F5" w:rsidP="00CB78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C920F5" w:rsidRPr="00140F6E" w:rsidRDefault="00C920F5" w:rsidP="00CB78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C920F5" w:rsidRPr="00140F6E" w:rsidRDefault="00C920F5" w:rsidP="00CB78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C920F5" w:rsidRPr="00140F6E" w:rsidRDefault="00C920F5" w:rsidP="00CB78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0F6E">
              <w:rPr>
                <w:rFonts w:ascii="Times New Roman" w:hAnsi="Times New Roman" w:cs="Times New Roman"/>
                <w:b/>
              </w:rPr>
              <w:t>Год издания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3.1.1.1.2.1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Гарифуллина</w:t>
            </w:r>
            <w:proofErr w:type="spellEnd"/>
            <w:r w:rsidRPr="00140F6E">
              <w:rPr>
                <w:rFonts w:ascii="Times New Roman" w:hAnsi="Times New Roman"/>
                <w:sz w:val="16"/>
                <w:szCs w:val="16"/>
              </w:rPr>
              <w:t xml:space="preserve"> Ф.Ш.,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Мияссарова</w:t>
            </w:r>
            <w:proofErr w:type="spellEnd"/>
            <w:r w:rsidRPr="00140F6E">
              <w:rPr>
                <w:rFonts w:ascii="Times New Roman" w:hAnsi="Times New Roman"/>
                <w:sz w:val="16"/>
                <w:szCs w:val="16"/>
              </w:rPr>
              <w:t xml:space="preserve"> И.Х.,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Алифба</w:t>
            </w:r>
            <w:proofErr w:type="spellEnd"/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Магариф-Вакыт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2012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3.1.1.1.2.3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6"/>
                <w:szCs w:val="16"/>
              </w:rPr>
            </w:pPr>
            <w:r w:rsidRPr="00140F6E">
              <w:rPr>
                <w:rFonts w:ascii="Times New Roman" w:hAnsi="Times New Roman"/>
                <w:sz w:val="16"/>
                <w:szCs w:val="16"/>
              </w:rPr>
              <w:t xml:space="preserve"> Харисов Ф.Ф.</w:t>
            </w:r>
            <w:proofErr w:type="gramStart"/>
            <w:r w:rsidRPr="00140F6E">
              <w:rPr>
                <w:rFonts w:ascii="Times New Roman" w:hAnsi="Times New Roman"/>
                <w:sz w:val="16"/>
                <w:szCs w:val="16"/>
              </w:rPr>
              <w:t>,  Харисова</w:t>
            </w:r>
            <w:proofErr w:type="gramEnd"/>
            <w:r w:rsidRPr="00140F6E">
              <w:rPr>
                <w:rFonts w:ascii="Times New Roman" w:hAnsi="Times New Roman"/>
                <w:sz w:val="16"/>
                <w:szCs w:val="16"/>
              </w:rPr>
              <w:t xml:space="preserve">  Ч.М. и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др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 Татар теле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Магариф-Вакыт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2012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CB782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3.1.1.1.2.4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CB782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CB7824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 Харисов Ф.Ф., Шакирова Г. Р., Сагдиева Р. К.,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Хисматова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Л. К.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CB7824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Татар теле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CB782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CB782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Магариф-Вакыт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2013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3.1.1.1.2.5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 Харисов Ф.Ф., Шакирова Г. Р., Сагдиева Р. К.,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Хисматова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Л. К.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Татар теле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Магариф-Вакыт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2008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3.1.1.1.5.1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Фатхуллова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К.С.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Татарский язык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40F6E">
              <w:rPr>
                <w:rFonts w:ascii="Times New Roman" w:hAnsi="Times New Roman"/>
                <w:sz w:val="16"/>
                <w:szCs w:val="16"/>
              </w:rPr>
              <w:t xml:space="preserve">Татарстан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китап</w:t>
            </w:r>
            <w:proofErr w:type="spellEnd"/>
            <w:r w:rsidRPr="00140F6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нэшрияты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3.1.1.1.5.2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Фатхуллова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К.С.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Татарский язык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40F6E">
              <w:rPr>
                <w:rFonts w:ascii="Times New Roman" w:hAnsi="Times New Roman"/>
                <w:sz w:val="16"/>
                <w:szCs w:val="16"/>
              </w:rPr>
              <w:t xml:space="preserve">Татарстан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китап</w:t>
            </w:r>
            <w:proofErr w:type="spellEnd"/>
            <w:r w:rsidRPr="00140F6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нэшрияты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3.1.1.1.5.2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Фатхуллова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К.С.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 Татарский язык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40F6E">
              <w:rPr>
                <w:rFonts w:ascii="Times New Roman" w:hAnsi="Times New Roman"/>
                <w:sz w:val="16"/>
                <w:szCs w:val="16"/>
              </w:rPr>
              <w:t xml:space="preserve">Татарстан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китап</w:t>
            </w:r>
            <w:proofErr w:type="spellEnd"/>
            <w:r w:rsidRPr="00140F6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нэшрияты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2013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3.1.1.1.5.3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Фатхуллова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К.С.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 Татарский язык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40F6E">
              <w:rPr>
                <w:rFonts w:ascii="Times New Roman" w:hAnsi="Times New Roman"/>
                <w:sz w:val="16"/>
                <w:szCs w:val="16"/>
              </w:rPr>
              <w:t xml:space="preserve">Татарстан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китап</w:t>
            </w:r>
            <w:proofErr w:type="spellEnd"/>
            <w:r w:rsidRPr="00140F6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нэшрияты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lastRenderedPageBreak/>
              <w:t>3.1.1.2</w:t>
            </w:r>
          </w:p>
        </w:tc>
        <w:tc>
          <w:tcPr>
            <w:tcW w:w="13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CB7824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Литературное чтение на родном языке (учебный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премет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3.1.1.2.2.1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Гарифуллина</w:t>
            </w:r>
            <w:proofErr w:type="spellEnd"/>
            <w:r w:rsidRPr="00140F6E">
              <w:rPr>
                <w:rFonts w:ascii="Times New Roman" w:hAnsi="Times New Roman"/>
                <w:sz w:val="16"/>
                <w:szCs w:val="16"/>
              </w:rPr>
              <w:t xml:space="preserve"> Ф.Ш.,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Мияссарова</w:t>
            </w:r>
            <w:proofErr w:type="spellEnd"/>
            <w:r w:rsidRPr="00140F6E">
              <w:rPr>
                <w:rFonts w:ascii="Times New Roman" w:hAnsi="Times New Roman"/>
                <w:sz w:val="16"/>
                <w:szCs w:val="16"/>
              </w:rPr>
              <w:t xml:space="preserve"> И.Х.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Литературное чтение (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Эдэби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уку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Магариф-Вакыт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2012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3.1.1.2.2.2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Гарифуллина</w:t>
            </w:r>
            <w:proofErr w:type="spellEnd"/>
            <w:r w:rsidRPr="00140F6E">
              <w:rPr>
                <w:rFonts w:ascii="Times New Roman" w:hAnsi="Times New Roman"/>
                <w:sz w:val="16"/>
                <w:szCs w:val="16"/>
              </w:rPr>
              <w:t xml:space="preserve"> Ф.Ш.,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Мияссарова</w:t>
            </w:r>
            <w:proofErr w:type="spellEnd"/>
            <w:r w:rsidRPr="00140F6E">
              <w:rPr>
                <w:rFonts w:ascii="Times New Roman" w:hAnsi="Times New Roman"/>
                <w:sz w:val="16"/>
                <w:szCs w:val="16"/>
              </w:rPr>
              <w:t xml:space="preserve"> И.Х.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Литературное чтение (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Эдэби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уку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Магариф-Вакыт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2013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3.1.1.2.2.3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Гарифуллина</w:t>
            </w:r>
            <w:proofErr w:type="spellEnd"/>
            <w:r w:rsidRPr="00140F6E">
              <w:rPr>
                <w:rFonts w:ascii="Times New Roman" w:hAnsi="Times New Roman"/>
                <w:sz w:val="16"/>
                <w:szCs w:val="16"/>
              </w:rPr>
              <w:t xml:space="preserve"> Ф.Ш.,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Мияссарова</w:t>
            </w:r>
            <w:proofErr w:type="spellEnd"/>
            <w:r w:rsidRPr="00140F6E">
              <w:rPr>
                <w:rFonts w:ascii="Times New Roman" w:hAnsi="Times New Roman"/>
                <w:sz w:val="16"/>
                <w:szCs w:val="16"/>
              </w:rPr>
              <w:t xml:space="preserve"> И.Х.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Литературное чтение (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Эдэби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уку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Магариф-Вакыт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2013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№699 от 9.06.2016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Ягафарова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Р.Х.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Литературное чтение (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Уку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китабы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Магариф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2008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787A0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Основная школа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3.2.1.2.3.1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Мотыйгуллина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Ә.Р.,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Ханнанов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Р.Г. и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др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AA01AA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Татар әдәбияты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Магариф-Вакыт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3.2.1.2.3.2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Мотыйгуллина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Ә.Р.,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Ханнанов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Р.Г. и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др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AA01AA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Татар әдәбияты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Магариф-Вакыт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3.2.1.2.3.3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Мотыйгуллина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Ә.Р.,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Ханнанов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Р.Г. и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др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AA01AA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Татар әдәбияты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Магариф-Вакыт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3.2.1.2.3.4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Мотыйгуллина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Ә.Р.,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Ханнанов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Р.Г. и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др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AA01AA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Татар әдәбияты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Магариф-Вакыт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3.2.1.2.3.5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Мотыйгуллина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Ә.Р.,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Ханнанов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Р.Г. и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др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AA01AA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Татар әдәбияты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Магариф-Вакыт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3.2.1.2.3.1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Мотыйгуллина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Ә.Р.,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Ханнанов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Р.Г. и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др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AA01AA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Татар әдәбияты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Магариф-Вакыт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3.2.1.2.2.1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Хәсәнова Ф.Ф., Сафиуллина Г.М. и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др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Татарская литература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Магариф-Вакыт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3.2.1.2.2.2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Хәсәнова Ф.Ф., Сафиуллина Г.М. и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др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Татарская литература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Магариф-Вакыт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№699 от 9.06.2016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Ягъфарова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Р.Х.,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Фатхулова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К. С.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8263A1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Татар теле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40F6E">
              <w:rPr>
                <w:rFonts w:ascii="Times New Roman" w:hAnsi="Times New Roman"/>
                <w:sz w:val="16"/>
                <w:szCs w:val="16"/>
              </w:rPr>
              <w:t xml:space="preserve">Татарстан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китап</w:t>
            </w:r>
            <w:proofErr w:type="spellEnd"/>
            <w:r w:rsidRPr="00140F6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нэшрияты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Default="00C920F5" w:rsidP="008263A1">
            <w:r w:rsidRPr="007F6546">
              <w:rPr>
                <w:rFonts w:ascii="Times New Roman" w:hAnsi="Times New Roman"/>
                <w:sz w:val="18"/>
                <w:szCs w:val="18"/>
              </w:rPr>
              <w:t>Приказ №699 от 9.06.2016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Фатхуллова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К.С.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8263A1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Татар теле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40F6E">
              <w:rPr>
                <w:rFonts w:ascii="Times New Roman" w:hAnsi="Times New Roman"/>
                <w:sz w:val="16"/>
                <w:szCs w:val="16"/>
              </w:rPr>
              <w:t xml:space="preserve">Татарстан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китап</w:t>
            </w:r>
            <w:proofErr w:type="spellEnd"/>
            <w:r w:rsidRPr="00140F6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нэшрияты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Default="00C920F5" w:rsidP="008263A1">
            <w:r w:rsidRPr="007F6546">
              <w:rPr>
                <w:rFonts w:ascii="Times New Roman" w:hAnsi="Times New Roman"/>
                <w:sz w:val="18"/>
                <w:szCs w:val="18"/>
              </w:rPr>
              <w:t>Приказ №699 от 9.06.2016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Нигъматуллина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Р.Р.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Татарча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да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яхшы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бел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8263A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Татарча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да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яхшы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бел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40F6E">
              <w:rPr>
                <w:rFonts w:ascii="Times New Roman" w:hAnsi="Times New Roman"/>
                <w:sz w:val="16"/>
                <w:szCs w:val="16"/>
              </w:rPr>
              <w:t xml:space="preserve">Татарстан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китап</w:t>
            </w:r>
            <w:proofErr w:type="spellEnd"/>
            <w:r w:rsidRPr="00140F6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нэшрияты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Default="00C920F5" w:rsidP="008263A1">
            <w:r w:rsidRPr="007F6546">
              <w:rPr>
                <w:rFonts w:ascii="Times New Roman" w:hAnsi="Times New Roman"/>
                <w:sz w:val="18"/>
                <w:szCs w:val="18"/>
              </w:rPr>
              <w:t>Приказ №699 от 9.06.2016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Фатхуллова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К.С.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8263A1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Татар теле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40F6E">
              <w:rPr>
                <w:rFonts w:ascii="Times New Roman" w:hAnsi="Times New Roman"/>
                <w:sz w:val="16"/>
                <w:szCs w:val="16"/>
              </w:rPr>
              <w:t xml:space="preserve">Татарстан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китап</w:t>
            </w:r>
            <w:proofErr w:type="spellEnd"/>
            <w:r w:rsidRPr="00140F6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нэшрияты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Default="00C920F5" w:rsidP="008263A1">
            <w:r w:rsidRPr="007F6546">
              <w:rPr>
                <w:rFonts w:ascii="Times New Roman" w:hAnsi="Times New Roman"/>
                <w:sz w:val="18"/>
                <w:szCs w:val="18"/>
              </w:rPr>
              <w:t>Приказ №699 от 9.06.2016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Фатхуллова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К.С.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8263A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Татарча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да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яхшы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бел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40F6E">
              <w:rPr>
                <w:rFonts w:ascii="Times New Roman" w:hAnsi="Times New Roman"/>
                <w:sz w:val="16"/>
                <w:szCs w:val="16"/>
              </w:rPr>
              <w:t xml:space="preserve">Татарстан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китап</w:t>
            </w:r>
            <w:proofErr w:type="spellEnd"/>
            <w:r w:rsidRPr="00140F6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40F6E">
              <w:rPr>
                <w:rFonts w:ascii="Times New Roman" w:hAnsi="Times New Roman"/>
                <w:sz w:val="16"/>
                <w:szCs w:val="16"/>
              </w:rPr>
              <w:t>нэшрияты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263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Default="00C920F5" w:rsidP="00863361">
            <w:r w:rsidRPr="007F6546">
              <w:rPr>
                <w:rFonts w:ascii="Times New Roman" w:hAnsi="Times New Roman"/>
                <w:sz w:val="18"/>
                <w:szCs w:val="18"/>
              </w:rPr>
              <w:t>Приказ №699 от 9.06.2016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63361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Харисов Ф.Ф., Харисова Ч.М.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863361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Татарский язык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8633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633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Магариф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633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</w:tr>
      <w:tr w:rsidR="00C920F5" w:rsidRPr="00140F6E" w:rsidTr="00BF149F">
        <w:trPr>
          <w:gridAfter w:val="2"/>
          <w:wAfter w:w="1986" w:type="dxa"/>
          <w:trHeight w:val="25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Default="00C920F5" w:rsidP="00AA01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F5" w:rsidRDefault="00C920F5" w:rsidP="00863361">
            <w:r w:rsidRPr="007F6546">
              <w:rPr>
                <w:rFonts w:ascii="Times New Roman" w:hAnsi="Times New Roman"/>
                <w:sz w:val="18"/>
                <w:szCs w:val="18"/>
              </w:rPr>
              <w:t>Приказ №699 от 9.06.2016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63361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 xml:space="preserve">Максимов Н.В., </w:t>
            </w: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Хамидуллина</w:t>
            </w:r>
            <w:proofErr w:type="spellEnd"/>
            <w:r w:rsidRPr="00140F6E">
              <w:rPr>
                <w:rFonts w:ascii="Times New Roman" w:hAnsi="Times New Roman"/>
                <w:sz w:val="18"/>
                <w:szCs w:val="18"/>
              </w:rPr>
              <w:t xml:space="preserve"> М.З.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863361">
            <w:pPr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Татарский язык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0F5" w:rsidRPr="00140F6E" w:rsidRDefault="00C920F5" w:rsidP="008633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633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0F6E">
              <w:rPr>
                <w:rFonts w:ascii="Times New Roman" w:hAnsi="Times New Roman"/>
                <w:sz w:val="18"/>
                <w:szCs w:val="18"/>
              </w:rPr>
              <w:t>Магариф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F5" w:rsidRPr="00140F6E" w:rsidRDefault="00C920F5" w:rsidP="008633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0F6E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</w:tr>
    </w:tbl>
    <w:p w:rsidR="004E4F82" w:rsidRDefault="004E4F82">
      <w:pPr>
        <w:rPr>
          <w:rFonts w:ascii="Times New Roman" w:hAnsi="Times New Roman"/>
        </w:rPr>
      </w:pPr>
    </w:p>
    <w:p w:rsidR="009F0AA4" w:rsidRDefault="009F0AA4" w:rsidP="009F0AA4">
      <w:pPr>
        <w:jc w:val="center"/>
        <w:rPr>
          <w:rFonts w:ascii="Times New Roman" w:hAnsi="Times New Roman"/>
        </w:rPr>
      </w:pPr>
      <w:r w:rsidRPr="00297611">
        <w:rPr>
          <w:rFonts w:ascii="Times New Roman" w:hAnsi="Times New Roman"/>
        </w:rPr>
        <w:lastRenderedPageBreak/>
        <w:t>Перечень учебных пособий, используемых в учебном процессе в 2017-2018 учебном году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1276"/>
        <w:gridCol w:w="2551"/>
        <w:gridCol w:w="2268"/>
        <w:gridCol w:w="2410"/>
        <w:gridCol w:w="2268"/>
        <w:gridCol w:w="2629"/>
      </w:tblGrid>
      <w:tr w:rsidR="009F0AA4" w:rsidTr="00B26815">
        <w:tc>
          <w:tcPr>
            <w:tcW w:w="1384" w:type="dxa"/>
          </w:tcPr>
          <w:p w:rsidR="009F0AA4" w:rsidRDefault="009F0AA4" w:rsidP="00B268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02" w:type="dxa"/>
            <w:gridSpan w:val="6"/>
          </w:tcPr>
          <w:p w:rsidR="009F0AA4" w:rsidRDefault="009F0AA4" w:rsidP="00B268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 школа</w:t>
            </w:r>
          </w:p>
        </w:tc>
      </w:tr>
      <w:tr w:rsidR="009F0AA4" w:rsidTr="00B26815">
        <w:tc>
          <w:tcPr>
            <w:tcW w:w="1384" w:type="dxa"/>
          </w:tcPr>
          <w:p w:rsidR="009F0AA4" w:rsidRDefault="009F0AA4" w:rsidP="00B268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F0AA4" w:rsidRDefault="009F0AA4" w:rsidP="00B268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9F0AA4" w:rsidRDefault="009F0AA4" w:rsidP="00B2681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Нигматуллина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2268" w:type="dxa"/>
          </w:tcPr>
          <w:p w:rsidR="009F0AA4" w:rsidRDefault="009F0AA4" w:rsidP="00B268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Татарский язык </w:t>
            </w:r>
          </w:p>
        </w:tc>
        <w:tc>
          <w:tcPr>
            <w:tcW w:w="2410" w:type="dxa"/>
          </w:tcPr>
          <w:p w:rsidR="009F0AA4" w:rsidRDefault="009F0AA4" w:rsidP="00B268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268" w:type="dxa"/>
          </w:tcPr>
          <w:p w:rsidR="009F0AA4" w:rsidRDefault="009F0AA4" w:rsidP="00B2681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Магариф</w:t>
            </w:r>
            <w:proofErr w:type="spellEnd"/>
          </w:p>
        </w:tc>
        <w:tc>
          <w:tcPr>
            <w:tcW w:w="2629" w:type="dxa"/>
          </w:tcPr>
          <w:p w:rsidR="009F0AA4" w:rsidRDefault="009F0AA4" w:rsidP="00B2681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Нигматуллина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</w:p>
        </w:tc>
      </w:tr>
      <w:tr w:rsidR="009F0AA4" w:rsidTr="00B26815">
        <w:tc>
          <w:tcPr>
            <w:tcW w:w="1384" w:type="dxa"/>
          </w:tcPr>
          <w:p w:rsidR="009F0AA4" w:rsidRDefault="009F0AA4" w:rsidP="00B268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F0AA4" w:rsidRDefault="009F0AA4" w:rsidP="00B268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9F0AA4" w:rsidRDefault="009F0AA4" w:rsidP="00B268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0AA4" w:rsidRDefault="009F0AA4" w:rsidP="00B268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9F0AA4" w:rsidRDefault="009F0AA4" w:rsidP="00B268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0AA4" w:rsidRDefault="009F0AA4" w:rsidP="00B268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29" w:type="dxa"/>
          </w:tcPr>
          <w:p w:rsidR="009F0AA4" w:rsidRDefault="009F0AA4" w:rsidP="00B26815">
            <w:pPr>
              <w:jc w:val="center"/>
              <w:rPr>
                <w:rFonts w:ascii="Times New Roman" w:hAnsi="Times New Roman"/>
              </w:rPr>
            </w:pPr>
          </w:p>
        </w:tc>
      </w:tr>
      <w:tr w:rsidR="009F0AA4" w:rsidTr="00B26815">
        <w:tc>
          <w:tcPr>
            <w:tcW w:w="1384" w:type="dxa"/>
          </w:tcPr>
          <w:p w:rsidR="009F0AA4" w:rsidRDefault="009F0AA4" w:rsidP="00B268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F0AA4" w:rsidRDefault="009F0AA4" w:rsidP="00B268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9F0AA4" w:rsidRDefault="009F0AA4" w:rsidP="00B268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0AA4" w:rsidRDefault="009F0AA4" w:rsidP="00B268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9F0AA4" w:rsidRDefault="009F0AA4" w:rsidP="00B268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0AA4" w:rsidRDefault="009F0AA4" w:rsidP="00B268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29" w:type="dxa"/>
          </w:tcPr>
          <w:p w:rsidR="009F0AA4" w:rsidRDefault="009F0AA4" w:rsidP="00B26815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9F0AA4" w:rsidRPr="00140F6E" w:rsidRDefault="009F0AA4">
      <w:pPr>
        <w:rPr>
          <w:rFonts w:ascii="Times New Roman" w:hAnsi="Times New Roman"/>
        </w:rPr>
      </w:pPr>
    </w:p>
    <w:p w:rsidR="0011646A" w:rsidRDefault="0011646A" w:rsidP="00140F6E">
      <w:pPr>
        <w:rPr>
          <w:rFonts w:ascii="Times New Roman" w:hAnsi="Times New Roman"/>
        </w:rPr>
      </w:pPr>
    </w:p>
    <w:p w:rsidR="008B5B7B" w:rsidRDefault="008B5B7B" w:rsidP="00140F6E">
      <w:pPr>
        <w:rPr>
          <w:rFonts w:ascii="Times New Roman" w:hAnsi="Times New Roman"/>
        </w:rPr>
      </w:pPr>
    </w:p>
    <w:p w:rsidR="00140F6E" w:rsidRPr="00140F6E" w:rsidRDefault="00140F6E" w:rsidP="00140F6E">
      <w:pPr>
        <w:rPr>
          <w:rFonts w:ascii="Times New Roman" w:hAnsi="Times New Roman"/>
        </w:rPr>
      </w:pPr>
    </w:p>
    <w:p w:rsidR="00140F6E" w:rsidRPr="00140F6E" w:rsidRDefault="00140F6E">
      <w:pPr>
        <w:rPr>
          <w:rFonts w:ascii="Times New Roman" w:hAnsi="Times New Roman"/>
        </w:rPr>
      </w:pPr>
    </w:p>
    <w:sectPr w:rsidR="00140F6E" w:rsidRPr="00140F6E" w:rsidSect="004E4F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4F82"/>
    <w:rsid w:val="00013A50"/>
    <w:rsid w:val="00075DC9"/>
    <w:rsid w:val="000B18F3"/>
    <w:rsid w:val="000C5E7A"/>
    <w:rsid w:val="000D5D08"/>
    <w:rsid w:val="0011646A"/>
    <w:rsid w:val="0012190B"/>
    <w:rsid w:val="00140F6E"/>
    <w:rsid w:val="001823BE"/>
    <w:rsid w:val="00185035"/>
    <w:rsid w:val="001D4380"/>
    <w:rsid w:val="002275BF"/>
    <w:rsid w:val="00275FCF"/>
    <w:rsid w:val="002C1194"/>
    <w:rsid w:val="002E3BBD"/>
    <w:rsid w:val="003272F1"/>
    <w:rsid w:val="00342696"/>
    <w:rsid w:val="00381F34"/>
    <w:rsid w:val="00382733"/>
    <w:rsid w:val="00385618"/>
    <w:rsid w:val="003A5390"/>
    <w:rsid w:val="003D0A5A"/>
    <w:rsid w:val="00405CE9"/>
    <w:rsid w:val="00406657"/>
    <w:rsid w:val="004763C6"/>
    <w:rsid w:val="004C471E"/>
    <w:rsid w:val="004E4F82"/>
    <w:rsid w:val="004F0827"/>
    <w:rsid w:val="00571FC6"/>
    <w:rsid w:val="00576F6B"/>
    <w:rsid w:val="00633EDF"/>
    <w:rsid w:val="00663DE6"/>
    <w:rsid w:val="006B277F"/>
    <w:rsid w:val="007052EA"/>
    <w:rsid w:val="00707F41"/>
    <w:rsid w:val="007521E1"/>
    <w:rsid w:val="00787A02"/>
    <w:rsid w:val="00792955"/>
    <w:rsid w:val="007D123C"/>
    <w:rsid w:val="007F35E7"/>
    <w:rsid w:val="007F401F"/>
    <w:rsid w:val="007F7A2C"/>
    <w:rsid w:val="00810B44"/>
    <w:rsid w:val="008263A1"/>
    <w:rsid w:val="008456AE"/>
    <w:rsid w:val="00852F48"/>
    <w:rsid w:val="00863361"/>
    <w:rsid w:val="00873886"/>
    <w:rsid w:val="008A09A8"/>
    <w:rsid w:val="008B5B7B"/>
    <w:rsid w:val="008E2AEF"/>
    <w:rsid w:val="008F365C"/>
    <w:rsid w:val="008F7177"/>
    <w:rsid w:val="00915732"/>
    <w:rsid w:val="009670D8"/>
    <w:rsid w:val="00973666"/>
    <w:rsid w:val="009A3296"/>
    <w:rsid w:val="009C016E"/>
    <w:rsid w:val="009F0AA4"/>
    <w:rsid w:val="00A557CA"/>
    <w:rsid w:val="00AA01AA"/>
    <w:rsid w:val="00AB0335"/>
    <w:rsid w:val="00AE529E"/>
    <w:rsid w:val="00B17BAA"/>
    <w:rsid w:val="00B26A4B"/>
    <w:rsid w:val="00B51908"/>
    <w:rsid w:val="00BB07F0"/>
    <w:rsid w:val="00BF149F"/>
    <w:rsid w:val="00C054AB"/>
    <w:rsid w:val="00C23C68"/>
    <w:rsid w:val="00C26DA8"/>
    <w:rsid w:val="00C355B7"/>
    <w:rsid w:val="00C41261"/>
    <w:rsid w:val="00C602DA"/>
    <w:rsid w:val="00C920F5"/>
    <w:rsid w:val="00CA2544"/>
    <w:rsid w:val="00CA434B"/>
    <w:rsid w:val="00CB7824"/>
    <w:rsid w:val="00CC43E2"/>
    <w:rsid w:val="00CE22AE"/>
    <w:rsid w:val="00D11D0B"/>
    <w:rsid w:val="00D57851"/>
    <w:rsid w:val="00D7379D"/>
    <w:rsid w:val="00D77A2B"/>
    <w:rsid w:val="00D92919"/>
    <w:rsid w:val="00DE2EAE"/>
    <w:rsid w:val="00DE7141"/>
    <w:rsid w:val="00DF42B4"/>
    <w:rsid w:val="00DF5B86"/>
    <w:rsid w:val="00E24760"/>
    <w:rsid w:val="00E32F04"/>
    <w:rsid w:val="00E409C7"/>
    <w:rsid w:val="00E7716B"/>
    <w:rsid w:val="00EC583E"/>
    <w:rsid w:val="00F1525C"/>
    <w:rsid w:val="00F17BCB"/>
    <w:rsid w:val="00F37EBD"/>
    <w:rsid w:val="00F431F3"/>
    <w:rsid w:val="00F8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5687C8-DDE9-4473-94EC-4EB2D588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F82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43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4F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43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810B44"/>
    <w:rPr>
      <w:color w:val="0000FF" w:themeColor="hyperlink"/>
      <w:u w:val="single"/>
    </w:rPr>
  </w:style>
  <w:style w:type="paragraph" w:customStyle="1" w:styleId="ConsPlusCell">
    <w:name w:val="ConsPlusCell"/>
    <w:rsid w:val="00BF14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9F0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134A0-BC84-47F7-9CB8-CD1A99252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19</Pages>
  <Words>2988</Words>
  <Characters>17032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Гульфира Абдуловна</dc:creator>
  <cp:lastModifiedBy>Библиотекарь</cp:lastModifiedBy>
  <cp:revision>4</cp:revision>
  <dcterms:created xsi:type="dcterms:W3CDTF">2018-09-25T12:19:00Z</dcterms:created>
  <dcterms:modified xsi:type="dcterms:W3CDTF">2018-10-11T07:25:00Z</dcterms:modified>
</cp:coreProperties>
</file>